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431B" w14:textId="792BE74E" w:rsidR="00476B6F" w:rsidRDefault="00153953" w:rsidP="0022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953">
        <w:rPr>
          <w:rFonts w:ascii="Times New Roman" w:hAnsi="Times New Roman" w:cs="Times New Roman"/>
          <w:i/>
          <w:iCs/>
          <w:sz w:val="28"/>
          <w:szCs w:val="28"/>
        </w:rPr>
        <w:t>Pielikums nr.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4147">
        <w:rPr>
          <w:rFonts w:ascii="Times New Roman" w:hAnsi="Times New Roman" w:cs="Times New Roman"/>
          <w:sz w:val="28"/>
          <w:szCs w:val="28"/>
        </w:rPr>
        <w:t>PROFESIJU</w:t>
      </w:r>
      <w:r w:rsidR="00614147" w:rsidRPr="00614147">
        <w:rPr>
          <w:rFonts w:ascii="Times New Roman" w:hAnsi="Times New Roman" w:cs="Times New Roman"/>
          <w:sz w:val="28"/>
          <w:szCs w:val="28"/>
        </w:rPr>
        <w:t xml:space="preserve"> </w:t>
      </w:r>
      <w:r w:rsidR="00E7119C">
        <w:rPr>
          <w:rFonts w:ascii="Times New Roman" w:hAnsi="Times New Roman" w:cs="Times New Roman"/>
          <w:sz w:val="28"/>
          <w:szCs w:val="28"/>
        </w:rPr>
        <w:t>DETEKTĪVS</w:t>
      </w:r>
      <w:r w:rsidR="00365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62472" w14:textId="77777777" w:rsidR="00BF5DA0" w:rsidRDefault="00CB727B" w:rsidP="0061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Uzraksti 3 savas iespējamās nākotnes profesijas un izpēti tās:</w:t>
      </w:r>
    </w:p>
    <w:tbl>
      <w:tblPr>
        <w:tblStyle w:val="TableGrid"/>
        <w:tblpPr w:leftFromText="180" w:rightFromText="180" w:vertAnchor="text" w:horzAnchor="margin" w:tblpY="910"/>
        <w:tblW w:w="15304" w:type="dxa"/>
        <w:tblLook w:val="04A0" w:firstRow="1" w:lastRow="0" w:firstColumn="1" w:lastColumn="0" w:noHBand="0" w:noVBand="1"/>
      </w:tblPr>
      <w:tblGrid>
        <w:gridCol w:w="562"/>
        <w:gridCol w:w="4395"/>
        <w:gridCol w:w="5103"/>
        <w:gridCol w:w="5244"/>
      </w:tblGrid>
      <w:tr w:rsidR="00CB727B" w14:paraId="3D73DF7E" w14:textId="77777777" w:rsidTr="003077C2">
        <w:tc>
          <w:tcPr>
            <w:tcW w:w="562" w:type="dxa"/>
          </w:tcPr>
          <w:p w14:paraId="252107C0" w14:textId="77777777" w:rsidR="00CB727B" w:rsidRDefault="00CB727B" w:rsidP="00307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F331E8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 w:rsidRPr="00E7119C">
              <w:rPr>
                <w:rFonts w:ascii="Times New Roman" w:hAnsi="Times New Roman" w:cs="Times New Roman"/>
              </w:rPr>
              <w:t>PROFESIJA NR.1</w:t>
            </w:r>
            <w:r w:rsidR="007D1F25">
              <w:rPr>
                <w:rFonts w:ascii="Times New Roman" w:hAnsi="Times New Roman" w:cs="Times New Roman"/>
              </w:rPr>
              <w:t xml:space="preserve"> </w:t>
            </w:r>
          </w:p>
          <w:p w14:paraId="6726E959" w14:textId="49D2BCB8" w:rsidR="00CB727B" w:rsidRPr="00E7119C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AD2E01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 w:rsidRPr="00E7119C">
              <w:rPr>
                <w:rFonts w:ascii="Times New Roman" w:hAnsi="Times New Roman" w:cs="Times New Roman"/>
              </w:rPr>
              <w:t>PROFESIJA NR.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6EC77C6" w14:textId="349EC7E5" w:rsidR="00CB727B" w:rsidRPr="00E7119C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18BBCC7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 w:rsidRPr="00E7119C">
              <w:rPr>
                <w:rFonts w:ascii="Times New Roman" w:hAnsi="Times New Roman" w:cs="Times New Roman"/>
              </w:rPr>
              <w:t>PROFESIJA NR.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79F830F" w14:textId="77777777" w:rsidR="00CB727B" w:rsidRPr="00E7119C" w:rsidRDefault="00CB727B" w:rsidP="003077C2">
            <w:pPr>
              <w:rPr>
                <w:rFonts w:ascii="Times New Roman" w:hAnsi="Times New Roman" w:cs="Times New Roman"/>
              </w:rPr>
            </w:pPr>
          </w:p>
        </w:tc>
      </w:tr>
      <w:tr w:rsidR="00CB727B" w14:paraId="0F032289" w14:textId="77777777" w:rsidTr="003077C2">
        <w:tc>
          <w:tcPr>
            <w:tcW w:w="562" w:type="dxa"/>
          </w:tcPr>
          <w:p w14:paraId="2151C728" w14:textId="77777777" w:rsidR="00CB727B" w:rsidRPr="00211ABA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59520FF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darbības, ko šis cilvēks katru dienu darbā dara:</w:t>
            </w:r>
          </w:p>
          <w:p w14:paraId="3C3B46AE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91353C8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0581FFF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74483A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4A7CC72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2FF24485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7C3B721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0F95AD8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7C2F22EE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375BED3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5CA8080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354A005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72FAE73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14:paraId="1E85D16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0EBEFF6A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14:paraId="50593250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08EC18B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14:paraId="647D867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3E9C567A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14:paraId="0EAE5898" w14:textId="77777777" w:rsidR="00CB727B" w:rsidRPr="00211ABA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18983A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darbības, ko šis cilvēks katru dienu darbā dara:</w:t>
            </w:r>
          </w:p>
          <w:p w14:paraId="238B8B1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3B647FE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198C56E8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7EEB16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5B18ECA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663B7E8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13722CA2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1E26F4AE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57858908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38E6DF3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0C0EC6C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2DECB32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6CA1F0D3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14:paraId="1BA0D30E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03CD721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14:paraId="7B9DAF9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6B65531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14:paraId="2932B96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1A00A3D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14:paraId="2599C0F4" w14:textId="77777777" w:rsidR="00CB727B" w:rsidRPr="00211ABA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168C085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darbības, ko šis cilvēks katru dienu darbā dara:</w:t>
            </w:r>
          </w:p>
          <w:p w14:paraId="1527BD55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3097184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2F8C4B8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43AD9D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50C46F8A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1AF7D7D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311F9990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2452EFF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1CCCE1F3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7B04ED7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07178F75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2DE7341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19C59C10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14:paraId="4D00DF83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358B8C4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14:paraId="4591DBB5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07A68D0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14:paraId="1B7C9943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16106BC5" w14:textId="77777777" w:rsidR="00CB727B" w:rsidRPr="00211ABA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</w:tr>
      <w:tr w:rsidR="00CB727B" w14:paraId="3CEE7C49" w14:textId="77777777" w:rsidTr="003077C2">
        <w:tc>
          <w:tcPr>
            <w:tcW w:w="562" w:type="dxa"/>
          </w:tcPr>
          <w:p w14:paraId="06509D91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 w:rsidRPr="00C77C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5DB97534" w14:textId="12B5A3A3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Uzraksti </w:t>
            </w:r>
            <w:r w:rsidR="007D1F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darbavietas</w:t>
            </w:r>
            <w:r w:rsidR="004F74FB">
              <w:rPr>
                <w:rFonts w:ascii="Times New Roman" w:hAnsi="Times New Roman" w:cs="Times New Roman"/>
              </w:rPr>
              <w:t xml:space="preserve"> (nodarbinātības veidus)</w:t>
            </w:r>
            <w:r>
              <w:rPr>
                <w:rFonts w:ascii="Times New Roman" w:hAnsi="Times New Roman" w:cs="Times New Roman"/>
              </w:rPr>
              <w:t>, kur šīs profesijas pārstāvis var strādāt:</w:t>
            </w:r>
          </w:p>
          <w:p w14:paraId="2ED2283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F5D245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4347E217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7B966F2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5EAF1C8B" w14:textId="77777777" w:rsidR="00CB727B" w:rsidRPr="00E7119C" w:rsidRDefault="00CB727B" w:rsidP="007D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14:paraId="7EE6D709" w14:textId="45B98763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Uzraksti </w:t>
            </w:r>
            <w:r w:rsidR="007D1F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darbavietas</w:t>
            </w:r>
            <w:r w:rsidR="004F74FB">
              <w:rPr>
                <w:rFonts w:ascii="Times New Roman" w:hAnsi="Times New Roman" w:cs="Times New Roman"/>
              </w:rPr>
              <w:t xml:space="preserve"> (nodarbinātības veidus)</w:t>
            </w:r>
            <w:r>
              <w:rPr>
                <w:rFonts w:ascii="Times New Roman" w:hAnsi="Times New Roman" w:cs="Times New Roman"/>
              </w:rPr>
              <w:t>, kur šīs profesijas pārstāvis var strādāt:</w:t>
            </w:r>
          </w:p>
          <w:p w14:paraId="78D46C9A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857455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170CA62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5B4FD853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212AC90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016F32CB" w14:textId="77777777" w:rsidR="00CB727B" w:rsidRPr="00E7119C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21FC4507" w14:textId="7E317D89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Uzraksti </w:t>
            </w:r>
            <w:r w:rsidR="007D1F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darbavietas</w:t>
            </w:r>
            <w:r w:rsidR="004F74FB">
              <w:rPr>
                <w:rFonts w:ascii="Times New Roman" w:hAnsi="Times New Roman" w:cs="Times New Roman"/>
              </w:rPr>
              <w:t xml:space="preserve"> (nodarbinātības veidus)</w:t>
            </w:r>
            <w:r>
              <w:rPr>
                <w:rFonts w:ascii="Times New Roman" w:hAnsi="Times New Roman" w:cs="Times New Roman"/>
              </w:rPr>
              <w:t>, kur šīs profesijas pārstāvis var strādāt:</w:t>
            </w:r>
          </w:p>
          <w:p w14:paraId="65F0E89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6190140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6851E28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286CD6B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72764415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3E1EC168" w14:textId="77777777" w:rsidR="00CB727B" w:rsidRPr="00E7119C" w:rsidRDefault="00CB727B" w:rsidP="003077C2">
            <w:pPr>
              <w:rPr>
                <w:rFonts w:ascii="Times New Roman" w:hAnsi="Times New Roman" w:cs="Times New Roman"/>
              </w:rPr>
            </w:pPr>
          </w:p>
        </w:tc>
      </w:tr>
      <w:tr w:rsidR="00CB727B" w14:paraId="12407076" w14:textId="77777777" w:rsidTr="003077C2">
        <w:tc>
          <w:tcPr>
            <w:tcW w:w="562" w:type="dxa"/>
          </w:tcPr>
          <w:p w14:paraId="2422DDA1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395" w:type="dxa"/>
          </w:tcPr>
          <w:p w14:paraId="689D2C8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kāds ir atalgojums šajā profesijā:</w:t>
            </w:r>
          </w:p>
          <w:p w14:paraId="70C2E680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1.Zemākais atalgojums</w:t>
            </w:r>
          </w:p>
          <w:p w14:paraId="0011AF12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4175EEA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2.Augstākais atalgojums</w:t>
            </w:r>
          </w:p>
          <w:p w14:paraId="645231F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053FDB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kāds ir atalgojums šajā profesijā:</w:t>
            </w:r>
          </w:p>
          <w:p w14:paraId="713A2528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1.Zemākais atalgojums</w:t>
            </w:r>
          </w:p>
          <w:p w14:paraId="5EB0662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304B619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2.Augstākais atalgojums</w:t>
            </w:r>
          </w:p>
          <w:p w14:paraId="56EC015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36FC9A3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kāds ir atalgojums šajā profesijā:</w:t>
            </w:r>
          </w:p>
          <w:p w14:paraId="13B4CC28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1.Zemākais atalgojums</w:t>
            </w:r>
          </w:p>
          <w:p w14:paraId="1A08D96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6088E0B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2.Augstākais atalgojums</w:t>
            </w:r>
          </w:p>
          <w:p w14:paraId="7E22A5D2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</w:tr>
      <w:tr w:rsidR="00CB727B" w14:paraId="782DAAD1" w14:textId="77777777" w:rsidTr="003077C2">
        <w:tc>
          <w:tcPr>
            <w:tcW w:w="562" w:type="dxa"/>
          </w:tcPr>
          <w:p w14:paraId="4D272C6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14:paraId="72DFDEA2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ko šīs profesijas pārstāvis sastop ikdienas savā darbā:</w:t>
            </w:r>
          </w:p>
          <w:p w14:paraId="116CDDE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1.Kolēģi, komanda – kas viņi ir?</w:t>
            </w:r>
          </w:p>
          <w:p w14:paraId="188A5DF6" w14:textId="77777777" w:rsidR="00FD1859" w:rsidRPr="00C77C60" w:rsidRDefault="00FD1859" w:rsidP="003077C2">
            <w:pPr>
              <w:rPr>
                <w:rFonts w:ascii="Times New Roman" w:hAnsi="Times New Roman" w:cs="Times New Roman"/>
              </w:rPr>
            </w:pPr>
          </w:p>
          <w:p w14:paraId="0F4354D3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2519EDC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2.Klienti – kas viņi ir? </w:t>
            </w:r>
          </w:p>
          <w:p w14:paraId="6EC4D8CA" w14:textId="77777777" w:rsidR="00FD1859" w:rsidRDefault="00FD1859" w:rsidP="003077C2">
            <w:pPr>
              <w:rPr>
                <w:rFonts w:ascii="Times New Roman" w:hAnsi="Times New Roman" w:cs="Times New Roman"/>
              </w:rPr>
            </w:pPr>
          </w:p>
          <w:p w14:paraId="10BDBF3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A5E326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ko šīs profesijas pārstāvis sastop ikdienas savā darbā:</w:t>
            </w:r>
          </w:p>
          <w:p w14:paraId="6AC01F1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1.Kolēģi, komanda – kas viņi ir?</w:t>
            </w:r>
          </w:p>
          <w:p w14:paraId="67766DE1" w14:textId="77777777" w:rsidR="00FD1859" w:rsidRPr="00C77C60" w:rsidRDefault="00FD1859" w:rsidP="003077C2">
            <w:pPr>
              <w:rPr>
                <w:rFonts w:ascii="Times New Roman" w:hAnsi="Times New Roman" w:cs="Times New Roman"/>
              </w:rPr>
            </w:pPr>
          </w:p>
          <w:p w14:paraId="4562427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659D382E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2.Klienti – kas viņi ir? </w:t>
            </w:r>
          </w:p>
          <w:p w14:paraId="5B813232" w14:textId="77777777" w:rsidR="00FD1859" w:rsidRDefault="00FD1859" w:rsidP="003077C2">
            <w:pPr>
              <w:rPr>
                <w:rFonts w:ascii="Times New Roman" w:hAnsi="Times New Roman" w:cs="Times New Roman"/>
              </w:rPr>
            </w:pPr>
          </w:p>
          <w:p w14:paraId="066FA12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0386FC3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ko šīs profesijas pārstāvis sastop ikdienas savā darbā:</w:t>
            </w:r>
          </w:p>
          <w:p w14:paraId="6C876F2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1.Kolēģi, komanda – kas viņi ir?</w:t>
            </w:r>
          </w:p>
          <w:p w14:paraId="22C0E1F9" w14:textId="77777777" w:rsidR="00FD1859" w:rsidRPr="00C77C60" w:rsidRDefault="00FD1859" w:rsidP="003077C2">
            <w:pPr>
              <w:rPr>
                <w:rFonts w:ascii="Times New Roman" w:hAnsi="Times New Roman" w:cs="Times New Roman"/>
              </w:rPr>
            </w:pPr>
          </w:p>
          <w:p w14:paraId="5CA9D20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79EAC502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2.Klienti – kas viņi ir? </w:t>
            </w:r>
          </w:p>
          <w:p w14:paraId="3E94CA99" w14:textId="77777777" w:rsidR="00FD1859" w:rsidRDefault="00FD1859" w:rsidP="003077C2">
            <w:pPr>
              <w:rPr>
                <w:rFonts w:ascii="Times New Roman" w:hAnsi="Times New Roman" w:cs="Times New Roman"/>
              </w:rPr>
            </w:pPr>
          </w:p>
          <w:p w14:paraId="6D2D2692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</w:tr>
      <w:tr w:rsidR="00CB727B" w14:paraId="458A9A46" w14:textId="77777777" w:rsidTr="003077C2">
        <w:tc>
          <w:tcPr>
            <w:tcW w:w="562" w:type="dxa"/>
          </w:tcPr>
          <w:p w14:paraId="0AFF16D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14:paraId="771B831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kāds ir šīs profesijas pārstāvja apģērbs:</w:t>
            </w:r>
          </w:p>
          <w:p w14:paraId="75807BB7" w14:textId="77777777" w:rsidR="00CB727B" w:rsidRPr="00FD1859" w:rsidRDefault="00FD1859" w:rsidP="003077C2">
            <w:pPr>
              <w:rPr>
                <w:rFonts w:ascii="Times New Roman" w:hAnsi="Times New Roman" w:cs="Times New Roman"/>
                <w:i/>
              </w:rPr>
            </w:pPr>
            <w:r w:rsidRPr="00FD185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CB727B" w:rsidRPr="00FD1859">
              <w:rPr>
                <w:rFonts w:ascii="Times New Roman" w:hAnsi="Times New Roman" w:cs="Times New Roman"/>
                <w:i/>
              </w:rPr>
              <w:t>Dreskods</w:t>
            </w:r>
            <w:proofErr w:type="spellEnd"/>
            <w:r w:rsidR="00CB727B" w:rsidRPr="00FD1859">
              <w:rPr>
                <w:rFonts w:ascii="Times New Roman" w:hAnsi="Times New Roman" w:cs="Times New Roman"/>
                <w:i/>
              </w:rPr>
              <w:t>, stils</w:t>
            </w:r>
            <w:r w:rsidRPr="00FD1859">
              <w:rPr>
                <w:rFonts w:ascii="Times New Roman" w:hAnsi="Times New Roman" w:cs="Times New Roman"/>
                <w:i/>
              </w:rPr>
              <w:t>, u</w:t>
            </w:r>
            <w:r w:rsidR="00CB727B" w:rsidRPr="00FD1859">
              <w:rPr>
                <w:rFonts w:ascii="Times New Roman" w:hAnsi="Times New Roman" w:cs="Times New Roman"/>
                <w:i/>
              </w:rPr>
              <w:t>niforma, aizsargtērps</w:t>
            </w:r>
            <w:r w:rsidRPr="00FD1859">
              <w:rPr>
                <w:rFonts w:ascii="Times New Roman" w:hAnsi="Times New Roman" w:cs="Times New Roman"/>
                <w:i/>
              </w:rPr>
              <w:t>…?</w:t>
            </w:r>
          </w:p>
          <w:p w14:paraId="5D171995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A3D5DF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kāds ir šīs profesijas pārstāvja apģērbs:</w:t>
            </w:r>
          </w:p>
          <w:p w14:paraId="7F49C734" w14:textId="77777777" w:rsidR="00FD1859" w:rsidRPr="00FD1859" w:rsidRDefault="00FD1859" w:rsidP="003077C2">
            <w:pPr>
              <w:rPr>
                <w:rFonts w:ascii="Times New Roman" w:hAnsi="Times New Roman" w:cs="Times New Roman"/>
                <w:i/>
              </w:rPr>
            </w:pPr>
            <w:r w:rsidRPr="00FD185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D1859">
              <w:rPr>
                <w:rFonts w:ascii="Times New Roman" w:hAnsi="Times New Roman" w:cs="Times New Roman"/>
                <w:i/>
              </w:rPr>
              <w:t>Dreskods</w:t>
            </w:r>
            <w:proofErr w:type="spellEnd"/>
            <w:r w:rsidRPr="00FD1859">
              <w:rPr>
                <w:rFonts w:ascii="Times New Roman" w:hAnsi="Times New Roman" w:cs="Times New Roman"/>
                <w:i/>
              </w:rPr>
              <w:t>, stils, uniforma, aizsargtērps…?</w:t>
            </w:r>
          </w:p>
          <w:p w14:paraId="4C6C223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6B6A1383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kāds ir šīs profesijas pārstāvja apģērbs:</w:t>
            </w:r>
          </w:p>
          <w:p w14:paraId="5F7B7FE0" w14:textId="77777777" w:rsidR="00FD1859" w:rsidRPr="00FD1859" w:rsidRDefault="00FD1859" w:rsidP="003077C2">
            <w:pPr>
              <w:rPr>
                <w:rFonts w:ascii="Times New Roman" w:hAnsi="Times New Roman" w:cs="Times New Roman"/>
                <w:i/>
              </w:rPr>
            </w:pPr>
            <w:r w:rsidRPr="00FD185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D1859">
              <w:rPr>
                <w:rFonts w:ascii="Times New Roman" w:hAnsi="Times New Roman" w:cs="Times New Roman"/>
                <w:i/>
              </w:rPr>
              <w:t>Dreskods</w:t>
            </w:r>
            <w:proofErr w:type="spellEnd"/>
            <w:r w:rsidRPr="00FD1859">
              <w:rPr>
                <w:rFonts w:ascii="Times New Roman" w:hAnsi="Times New Roman" w:cs="Times New Roman"/>
                <w:i/>
              </w:rPr>
              <w:t>, stils, uniforma, aizsargtērps…?</w:t>
            </w:r>
          </w:p>
          <w:p w14:paraId="1FE594C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</w:tr>
      <w:tr w:rsidR="00CB727B" w14:paraId="078E912E" w14:textId="77777777" w:rsidTr="003077C2">
        <w:tc>
          <w:tcPr>
            <w:tcW w:w="562" w:type="dxa"/>
          </w:tcPr>
          <w:p w14:paraId="714D376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14:paraId="3A548C85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kur šīs profesijas pārstāvis pavada savu darba laiku:</w:t>
            </w:r>
          </w:p>
          <w:p w14:paraId="589F9312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1.Telpa?</w:t>
            </w:r>
          </w:p>
          <w:p w14:paraId="7CDA01B0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527FA935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2.Vieta? </w:t>
            </w:r>
          </w:p>
          <w:p w14:paraId="068B423B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27787B18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3.Ceļā, uz ūdens, gaisā?</w:t>
            </w:r>
          </w:p>
          <w:p w14:paraId="54172142" w14:textId="77777777" w:rsidR="00F1424A" w:rsidRDefault="00F1424A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663BD2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kur šīs profesijas pārstāvis pavada savu darba laiku:</w:t>
            </w:r>
          </w:p>
          <w:p w14:paraId="0B5BD198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1.Telpa?</w:t>
            </w:r>
          </w:p>
          <w:p w14:paraId="5C845A95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5C93DFF7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2.Vieta? </w:t>
            </w:r>
          </w:p>
          <w:p w14:paraId="3003FEC4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24517E98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3.Ceļā, uz ūdens, gaisā?</w:t>
            </w:r>
          </w:p>
        </w:tc>
        <w:tc>
          <w:tcPr>
            <w:tcW w:w="5244" w:type="dxa"/>
          </w:tcPr>
          <w:p w14:paraId="65725B7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kur šīs profesijas pārstāvis pavada savu darba laiku:</w:t>
            </w:r>
          </w:p>
          <w:p w14:paraId="6F2AF02A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1.Telpa?</w:t>
            </w:r>
          </w:p>
          <w:p w14:paraId="5D4C6D99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5815679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2.Vieta? </w:t>
            </w:r>
          </w:p>
          <w:p w14:paraId="4834D47E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2DC8B32D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3.Ceļā, uz ūdens, gaisā?</w:t>
            </w:r>
          </w:p>
        </w:tc>
      </w:tr>
      <w:tr w:rsidR="00CB727B" w14:paraId="7A98E5ED" w14:textId="77777777" w:rsidTr="003077C2">
        <w:tc>
          <w:tcPr>
            <w:tcW w:w="562" w:type="dxa"/>
          </w:tcPr>
          <w:p w14:paraId="03643E4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</w:tcPr>
          <w:p w14:paraId="37B6A002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Noskaidro, kāds ir augstākais un zemākais amats, ko  šīs profesijas var ieņemt: </w:t>
            </w:r>
          </w:p>
          <w:p w14:paraId="7425419E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1.Zemākais (piemēram, palīgs, māceklis, vietnieks..)</w:t>
            </w:r>
          </w:p>
          <w:p w14:paraId="545342E2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1939B4F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2.Augstākais (vadītājs, direktors, prezidents)</w:t>
            </w:r>
          </w:p>
          <w:p w14:paraId="55DF370C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F4FBBB8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Noskaidro, kāds ir augstākais un zemākais amats, ko  šīs profesijas var ieņemt: </w:t>
            </w:r>
          </w:p>
          <w:p w14:paraId="60E1856B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1.Zemākais (piemēram, palīgs, māceklis, vietnieks..)</w:t>
            </w:r>
          </w:p>
          <w:p w14:paraId="46C8323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093B2161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2.Augstākais (vadītājs, direktors, prezidents)</w:t>
            </w:r>
          </w:p>
          <w:p w14:paraId="3C7C3EF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05882A1A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Noskaidro, kāds ir augstākais un zemākais amats, ko  šīs profesijas var ieņemt: </w:t>
            </w:r>
          </w:p>
          <w:p w14:paraId="53C3ECE7" w14:textId="77777777" w:rsidR="00CB727B" w:rsidRPr="00C77C60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1.Zemākais (piemēram, palīgs, māceklis, vietnieks..)</w:t>
            </w:r>
          </w:p>
          <w:p w14:paraId="1E64425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  <w:p w14:paraId="0752F1EF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2.Augstākais (vadītājs, direktors, prezidents)</w:t>
            </w:r>
          </w:p>
          <w:p w14:paraId="141812E0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</w:tr>
      <w:tr w:rsidR="00CB727B" w14:paraId="27345DA3" w14:textId="77777777" w:rsidTr="003077C2">
        <w:tc>
          <w:tcPr>
            <w:tcW w:w="562" w:type="dxa"/>
          </w:tcPr>
          <w:p w14:paraId="56B9AB09" w14:textId="7D4F58FA" w:rsidR="00CB727B" w:rsidRDefault="00491D01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</w:tcPr>
          <w:p w14:paraId="03CDC31E" w14:textId="7FA15257" w:rsidR="00CB727B" w:rsidRDefault="00491D01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Kādu problēmu Tu vari risināt, strādājot šajā profesijā? </w:t>
            </w:r>
          </w:p>
          <w:p w14:paraId="5E76EEA0" w14:textId="6AE0CCB0" w:rsidR="00491D01" w:rsidRDefault="00491D01" w:rsidP="003077C2">
            <w:pPr>
              <w:rPr>
                <w:rFonts w:ascii="Times New Roman" w:hAnsi="Times New Roman" w:cs="Times New Roman"/>
              </w:rPr>
            </w:pPr>
          </w:p>
          <w:p w14:paraId="4D196A28" w14:textId="630A61DC" w:rsidR="00491D01" w:rsidRDefault="00491D01" w:rsidP="003077C2">
            <w:pPr>
              <w:rPr>
                <w:rFonts w:ascii="Times New Roman" w:hAnsi="Times New Roman" w:cs="Times New Roman"/>
              </w:rPr>
            </w:pPr>
          </w:p>
          <w:p w14:paraId="20593341" w14:textId="2F92AAEA" w:rsidR="00491D01" w:rsidRDefault="00491D01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 un kā Tu vari palīdzēt, kā būt noderīgs?</w:t>
            </w:r>
          </w:p>
          <w:p w14:paraId="7CD8596C" w14:textId="77777777" w:rsidR="00491D01" w:rsidRDefault="00491D01" w:rsidP="003077C2">
            <w:pPr>
              <w:rPr>
                <w:rFonts w:ascii="Times New Roman" w:hAnsi="Times New Roman" w:cs="Times New Roman"/>
              </w:rPr>
            </w:pPr>
          </w:p>
          <w:p w14:paraId="1E4B39D9" w14:textId="13AD5D13" w:rsidR="00491D01" w:rsidRDefault="00491D01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B91B04A" w14:textId="77777777" w:rsidR="00491D01" w:rsidRDefault="00491D01" w:rsidP="00491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Kādu problēmu Tu vari risināt, strādājot šajā profesijā? </w:t>
            </w:r>
          </w:p>
          <w:p w14:paraId="5F24ED4F" w14:textId="77777777" w:rsidR="00491D01" w:rsidRDefault="00491D01" w:rsidP="00491D01">
            <w:pPr>
              <w:rPr>
                <w:rFonts w:ascii="Times New Roman" w:hAnsi="Times New Roman" w:cs="Times New Roman"/>
              </w:rPr>
            </w:pPr>
          </w:p>
          <w:p w14:paraId="26B0D527" w14:textId="77777777" w:rsidR="00491D01" w:rsidRDefault="00491D01" w:rsidP="00491D01">
            <w:pPr>
              <w:rPr>
                <w:rFonts w:ascii="Times New Roman" w:hAnsi="Times New Roman" w:cs="Times New Roman"/>
              </w:rPr>
            </w:pPr>
          </w:p>
          <w:p w14:paraId="68EE10C2" w14:textId="77777777" w:rsidR="00491D01" w:rsidRDefault="00491D01" w:rsidP="00491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 un kā Tu vari palīdzēt, kā būt noderīgs?</w:t>
            </w:r>
          </w:p>
          <w:p w14:paraId="33DBB587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1005C948" w14:textId="77777777" w:rsidR="00491D01" w:rsidRDefault="00491D01" w:rsidP="00491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Kādu problēmu Tu vari risināt, strādājot šajā profesijā? </w:t>
            </w:r>
          </w:p>
          <w:p w14:paraId="49078AB9" w14:textId="77777777" w:rsidR="00491D01" w:rsidRDefault="00491D01" w:rsidP="00491D01">
            <w:pPr>
              <w:rPr>
                <w:rFonts w:ascii="Times New Roman" w:hAnsi="Times New Roman" w:cs="Times New Roman"/>
              </w:rPr>
            </w:pPr>
          </w:p>
          <w:p w14:paraId="4161C48E" w14:textId="77777777" w:rsidR="00491D01" w:rsidRDefault="00491D01" w:rsidP="00491D01">
            <w:pPr>
              <w:rPr>
                <w:rFonts w:ascii="Times New Roman" w:hAnsi="Times New Roman" w:cs="Times New Roman"/>
              </w:rPr>
            </w:pPr>
          </w:p>
          <w:p w14:paraId="5EBE6442" w14:textId="77777777" w:rsidR="00491D01" w:rsidRDefault="00491D01" w:rsidP="00491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 un kā Tu vari palīdzēt, kā būt noderīgs?</w:t>
            </w:r>
          </w:p>
          <w:p w14:paraId="53D4D676" w14:textId="77777777" w:rsidR="00CB727B" w:rsidRDefault="00CB727B" w:rsidP="003077C2">
            <w:pPr>
              <w:rPr>
                <w:rFonts w:ascii="Times New Roman" w:hAnsi="Times New Roman" w:cs="Times New Roman"/>
              </w:rPr>
            </w:pPr>
          </w:p>
        </w:tc>
      </w:tr>
      <w:tr w:rsidR="00DC0A72" w14:paraId="27AF9F8C" w14:textId="77777777" w:rsidTr="003077C2">
        <w:tc>
          <w:tcPr>
            <w:tcW w:w="562" w:type="dxa"/>
          </w:tcPr>
          <w:p w14:paraId="1EF8F7DB" w14:textId="166E4C3E" w:rsidR="00DC0A72" w:rsidRDefault="00491D01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C0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50494488" w14:textId="77777777" w:rsidR="00DC0A72" w:rsidRDefault="00DC0A72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Nosauc pašu labāko šīs profesijas pārstāvi, kuru tu zini!</w:t>
            </w:r>
          </w:p>
          <w:p w14:paraId="25D6E32F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</w:p>
          <w:p w14:paraId="3FD64A61" w14:textId="77777777" w:rsidR="00DC0A72" w:rsidRDefault="00DC0A72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Uzraksti </w:t>
            </w:r>
            <w:r w:rsidR="00CE38DC">
              <w:rPr>
                <w:rFonts w:ascii="Times New Roman" w:hAnsi="Times New Roman" w:cs="Times New Roman"/>
              </w:rPr>
              <w:t>5 iemeslus, par ko tu viņu cieni un apbrīno!</w:t>
            </w:r>
          </w:p>
          <w:p w14:paraId="1AF04FF2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1037AF30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34887B9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508BA264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17E1BC88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14:paraId="4A0A7DF4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Nosauc pašu labāko šīs profesijas pārstāvi, kuru tu zini!</w:t>
            </w:r>
          </w:p>
          <w:p w14:paraId="0F8EDD99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</w:p>
          <w:p w14:paraId="76D7F5E5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Uzraksti 5 iemeslus, par ko tu viņu cieni un apbrīno!</w:t>
            </w:r>
          </w:p>
          <w:p w14:paraId="56013EB0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8CEC061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7EB705ED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4E6B5A3F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0771F430" w14:textId="77777777" w:rsidR="00DC0A72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</w:tcPr>
          <w:p w14:paraId="39B18BFC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Nosauc pašu labāko šīs profesijas pārstāvi, kuru tu zini!</w:t>
            </w:r>
          </w:p>
          <w:p w14:paraId="6B542560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</w:p>
          <w:p w14:paraId="162AC41F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Uzraksti 5 iemeslus, par ko tu viņu cieni un apbrīno!</w:t>
            </w:r>
          </w:p>
          <w:p w14:paraId="01B290A3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3A63799C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153D1897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63E504D6" w14:textId="77777777" w:rsidR="00CE38DC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63F7777B" w14:textId="77777777" w:rsidR="00DC0A72" w:rsidRDefault="00CE38DC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CF5E07" w14:paraId="4B9A371B" w14:textId="77777777" w:rsidTr="003077C2">
        <w:tc>
          <w:tcPr>
            <w:tcW w:w="562" w:type="dxa"/>
          </w:tcPr>
          <w:p w14:paraId="17888CFD" w14:textId="0C5FC72C" w:rsidR="00CF5E07" w:rsidRDefault="00491D01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6C957231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kur šo profesiju var apgūt:</w:t>
            </w:r>
          </w:p>
          <w:p w14:paraId="3C4AA90D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1.Izglītības iestāde</w:t>
            </w:r>
          </w:p>
          <w:p w14:paraId="17443D41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2FEE9ED0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2.Mācību ilgums</w:t>
            </w:r>
          </w:p>
          <w:p w14:paraId="704F4DE1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2D6B930C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3.Uzņemšanas prasības</w:t>
            </w:r>
          </w:p>
          <w:p w14:paraId="12F4F2D4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5A145CB8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 man vajadzēs mācīties?</w:t>
            </w:r>
          </w:p>
          <w:p w14:paraId="5A35F767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63610E38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1D6B7873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EF8A227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kur šo profesiju var apgūt:</w:t>
            </w:r>
          </w:p>
          <w:p w14:paraId="63718BDB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1.Izglītības iestāde</w:t>
            </w:r>
          </w:p>
          <w:p w14:paraId="160F3AA9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614A20A9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2.Mācību ilgums</w:t>
            </w:r>
          </w:p>
          <w:p w14:paraId="73D3E73B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235ABB98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3.Uzņemšanas prasības</w:t>
            </w:r>
          </w:p>
          <w:p w14:paraId="6ADB851E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028EB402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 man vajadzēs mācīties?</w:t>
            </w:r>
          </w:p>
          <w:p w14:paraId="379C579D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03DA064C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5E303712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7ABDA6D8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Noskaidro, kur šo profesiju var apgūt:</w:t>
            </w:r>
          </w:p>
          <w:p w14:paraId="58B6AF98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1.Izglītības iestāde</w:t>
            </w:r>
          </w:p>
          <w:p w14:paraId="737B2F42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57D0FD66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2.Mācību ilgums</w:t>
            </w:r>
          </w:p>
          <w:p w14:paraId="079606CD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218FAAA9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3.Uzņemšanas prasības</w:t>
            </w:r>
          </w:p>
          <w:p w14:paraId="1F92D41D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5EE01148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 man vajadzēs mācīties?</w:t>
            </w:r>
          </w:p>
          <w:p w14:paraId="5503F290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  <w:p w14:paraId="137D5E60" w14:textId="77777777" w:rsidR="00CF5E07" w:rsidRDefault="00CF5E07" w:rsidP="003077C2">
            <w:pPr>
              <w:rPr>
                <w:rFonts w:ascii="Times New Roman" w:hAnsi="Times New Roman" w:cs="Times New Roman"/>
              </w:rPr>
            </w:pPr>
          </w:p>
        </w:tc>
      </w:tr>
    </w:tbl>
    <w:p w14:paraId="7640E36B" w14:textId="77777777" w:rsidR="00BF5DA0" w:rsidRPr="00614147" w:rsidRDefault="00BF5DA0" w:rsidP="006141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5DA0" w:rsidRPr="00614147" w:rsidSect="003077C2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474"/>
    <w:multiLevelType w:val="hybridMultilevel"/>
    <w:tmpl w:val="B4E676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6FF7"/>
    <w:multiLevelType w:val="hybridMultilevel"/>
    <w:tmpl w:val="3118D4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6185"/>
    <w:multiLevelType w:val="hybridMultilevel"/>
    <w:tmpl w:val="482C3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7EED"/>
    <w:multiLevelType w:val="hybridMultilevel"/>
    <w:tmpl w:val="D06C4C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AE"/>
    <w:rsid w:val="00055110"/>
    <w:rsid w:val="00153953"/>
    <w:rsid w:val="00211ABA"/>
    <w:rsid w:val="00225018"/>
    <w:rsid w:val="00252189"/>
    <w:rsid w:val="003077C2"/>
    <w:rsid w:val="00365F9A"/>
    <w:rsid w:val="003F3E9B"/>
    <w:rsid w:val="00491D01"/>
    <w:rsid w:val="004F74FB"/>
    <w:rsid w:val="00614147"/>
    <w:rsid w:val="007253D2"/>
    <w:rsid w:val="00752617"/>
    <w:rsid w:val="007D1F25"/>
    <w:rsid w:val="007D28AE"/>
    <w:rsid w:val="007E4A9C"/>
    <w:rsid w:val="00824A8A"/>
    <w:rsid w:val="008405FD"/>
    <w:rsid w:val="008C40F2"/>
    <w:rsid w:val="009B2A28"/>
    <w:rsid w:val="00A16281"/>
    <w:rsid w:val="00AF7729"/>
    <w:rsid w:val="00B851F5"/>
    <w:rsid w:val="00BB0409"/>
    <w:rsid w:val="00BF5DA0"/>
    <w:rsid w:val="00C762E5"/>
    <w:rsid w:val="00C77C60"/>
    <w:rsid w:val="00CB727B"/>
    <w:rsid w:val="00CE38DC"/>
    <w:rsid w:val="00CF5E07"/>
    <w:rsid w:val="00D5038A"/>
    <w:rsid w:val="00DC06D5"/>
    <w:rsid w:val="00DC0A72"/>
    <w:rsid w:val="00E33DE1"/>
    <w:rsid w:val="00E7119C"/>
    <w:rsid w:val="00F1424A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CB3D"/>
  <w15:chartTrackingRefBased/>
  <w15:docId w15:val="{6D4992E8-C9F7-4F28-847E-A5BB1509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Judīte Emsiņa</cp:lastModifiedBy>
  <cp:revision>10</cp:revision>
  <dcterms:created xsi:type="dcterms:W3CDTF">2021-11-01T06:46:00Z</dcterms:created>
  <dcterms:modified xsi:type="dcterms:W3CDTF">2021-11-08T06:36:00Z</dcterms:modified>
</cp:coreProperties>
</file>