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1DFB" w14:textId="26DF3C60" w:rsidR="00A70F0B" w:rsidRPr="002D28AA" w:rsidRDefault="00E265BE" w:rsidP="00023757">
      <w:pPr>
        <w:jc w:val="center"/>
        <w:rPr>
          <w:rFonts w:ascii="Garamond" w:hAnsi="Garamond"/>
          <w:b/>
          <w:sz w:val="28"/>
          <w:szCs w:val="28"/>
        </w:rPr>
      </w:pPr>
      <w:r>
        <w:rPr>
          <w:strike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6777A0F" wp14:editId="4ED74AC0">
            <wp:simplePos x="0" y="0"/>
            <wp:positionH relativeFrom="page">
              <wp:posOffset>8541385</wp:posOffset>
            </wp:positionH>
            <wp:positionV relativeFrom="paragraph">
              <wp:posOffset>0</wp:posOffset>
            </wp:positionV>
            <wp:extent cx="1493520" cy="1493520"/>
            <wp:effectExtent l="0" t="0" r="0" b="0"/>
            <wp:wrapSquare wrapText="bothSides"/>
            <wp:docPr id="32" name="Picture 3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B2B" w:rsidRPr="002D28AA">
        <w:rPr>
          <w:rFonts w:ascii="Garamond" w:hAnsi="Garamond"/>
          <w:b/>
          <w:sz w:val="28"/>
          <w:szCs w:val="28"/>
        </w:rPr>
        <w:t>“Urrā! Es dabūju darbu!”</w:t>
      </w:r>
    </w:p>
    <w:p w14:paraId="4454021F" w14:textId="77777777" w:rsidR="007C4B2B" w:rsidRPr="002D28AA" w:rsidRDefault="007C4B2B" w:rsidP="007C4B2B">
      <w:pPr>
        <w:jc w:val="center"/>
        <w:rPr>
          <w:rFonts w:ascii="Garamond" w:hAnsi="Garamond"/>
          <w:b/>
          <w:sz w:val="28"/>
          <w:szCs w:val="28"/>
        </w:rPr>
      </w:pPr>
      <w:r w:rsidRPr="002D28AA">
        <w:rPr>
          <w:rFonts w:ascii="Garamond" w:hAnsi="Garamond"/>
          <w:b/>
          <w:sz w:val="28"/>
          <w:szCs w:val="28"/>
        </w:rPr>
        <w:t>Ko noskaidrot pirms darba uzsākšanas?</w:t>
      </w:r>
    </w:p>
    <w:p w14:paraId="65E2343A" w14:textId="77777777" w:rsidR="007C4B2B" w:rsidRPr="002D28AA" w:rsidRDefault="007C4B2B" w:rsidP="007C4B2B">
      <w:pPr>
        <w:jc w:val="center"/>
        <w:rPr>
          <w:rFonts w:ascii="Garamond" w:hAnsi="Garamond"/>
          <w:b/>
          <w:sz w:val="28"/>
          <w:szCs w:val="28"/>
        </w:rPr>
      </w:pPr>
      <w:r w:rsidRPr="002D28AA">
        <w:rPr>
          <w:rFonts w:ascii="Garamond" w:hAnsi="Garamond"/>
          <w:b/>
          <w:sz w:val="28"/>
          <w:szCs w:val="28"/>
        </w:rPr>
        <w:t xml:space="preserve"> Ko pajautāt pirmajā darba dienā?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8043"/>
      </w:tblGrid>
      <w:tr w:rsidR="007C4B2B" w14:paraId="02424BEF" w14:textId="77777777" w:rsidTr="00E265BE">
        <w:trPr>
          <w:trHeight w:val="528"/>
        </w:trPr>
        <w:tc>
          <w:tcPr>
            <w:tcW w:w="7083" w:type="dxa"/>
          </w:tcPr>
          <w:p w14:paraId="31FA9486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Precīza darba vietas adrese</w:t>
            </w:r>
          </w:p>
        </w:tc>
        <w:tc>
          <w:tcPr>
            <w:tcW w:w="8043" w:type="dxa"/>
          </w:tcPr>
          <w:p w14:paraId="7520B164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7DD372A3" w14:textId="77777777" w:rsidTr="00E265BE">
        <w:tc>
          <w:tcPr>
            <w:tcW w:w="7083" w:type="dxa"/>
          </w:tcPr>
          <w:p w14:paraId="4467B404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Durvju kods, iekļūšana darba vietā, caurlaides?</w:t>
            </w:r>
          </w:p>
        </w:tc>
        <w:tc>
          <w:tcPr>
            <w:tcW w:w="8043" w:type="dxa"/>
          </w:tcPr>
          <w:p w14:paraId="5971CD07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73380C7E" w14:textId="77777777" w:rsidTr="00E265BE">
        <w:tc>
          <w:tcPr>
            <w:tcW w:w="7083" w:type="dxa"/>
          </w:tcPr>
          <w:p w14:paraId="33E1C30A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Darba grafiks (darba dienas sākums, darba dienas beigas)</w:t>
            </w:r>
          </w:p>
        </w:tc>
        <w:tc>
          <w:tcPr>
            <w:tcW w:w="8043" w:type="dxa"/>
          </w:tcPr>
          <w:p w14:paraId="770418CB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4BE66B88" w14:textId="77777777" w:rsidTr="00E265BE">
        <w:tc>
          <w:tcPr>
            <w:tcW w:w="7083" w:type="dxa"/>
          </w:tcPr>
          <w:p w14:paraId="48443B94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Pārtraukumi</w:t>
            </w:r>
            <w:r w:rsidR="002F5251" w:rsidRPr="00DA1972">
              <w:rPr>
                <w:rFonts w:ascii="Garamond" w:hAnsi="Garamond"/>
                <w:sz w:val="28"/>
                <w:szCs w:val="28"/>
              </w:rPr>
              <w:t>, pusdienas laiks, pusdienošanas iespējas.</w:t>
            </w:r>
          </w:p>
        </w:tc>
        <w:tc>
          <w:tcPr>
            <w:tcW w:w="8043" w:type="dxa"/>
          </w:tcPr>
          <w:p w14:paraId="7CAE75B4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525E3B98" w14:textId="77777777" w:rsidTr="00E265BE">
        <w:tc>
          <w:tcPr>
            <w:tcW w:w="7083" w:type="dxa"/>
          </w:tcPr>
          <w:p w14:paraId="61B82509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 xml:space="preserve">Darba apģērbs, </w:t>
            </w:r>
            <w:proofErr w:type="spellStart"/>
            <w:r w:rsidRPr="00DA1972">
              <w:rPr>
                <w:rFonts w:ascii="Garamond" w:hAnsi="Garamond"/>
                <w:sz w:val="28"/>
                <w:szCs w:val="28"/>
              </w:rPr>
              <w:t>dress</w:t>
            </w:r>
            <w:proofErr w:type="spellEnd"/>
            <w:r w:rsidRPr="00DA1972">
              <w:rPr>
                <w:rFonts w:ascii="Garamond" w:hAnsi="Garamond"/>
                <w:sz w:val="28"/>
                <w:szCs w:val="28"/>
              </w:rPr>
              <w:t xml:space="preserve"> kods.</w:t>
            </w:r>
          </w:p>
        </w:tc>
        <w:tc>
          <w:tcPr>
            <w:tcW w:w="8043" w:type="dxa"/>
          </w:tcPr>
          <w:p w14:paraId="7071A1EF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05B091C0" w14:textId="77777777" w:rsidTr="00E265BE">
        <w:trPr>
          <w:trHeight w:val="482"/>
        </w:trPr>
        <w:tc>
          <w:tcPr>
            <w:tcW w:w="7083" w:type="dxa"/>
          </w:tcPr>
          <w:p w14:paraId="0421141C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 xml:space="preserve">Darba vieta, darba instrumenti, aprīkojums, </w:t>
            </w:r>
            <w:proofErr w:type="spellStart"/>
            <w:r w:rsidRPr="00DA1972">
              <w:rPr>
                <w:rFonts w:ascii="Garamond" w:hAnsi="Garamond"/>
                <w:sz w:val="28"/>
                <w:szCs w:val="28"/>
              </w:rPr>
              <w:t>utt</w:t>
            </w:r>
            <w:proofErr w:type="spellEnd"/>
          </w:p>
        </w:tc>
        <w:tc>
          <w:tcPr>
            <w:tcW w:w="8043" w:type="dxa"/>
          </w:tcPr>
          <w:p w14:paraId="040D1A24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7686F3D6" w14:textId="77777777" w:rsidTr="00E265BE">
        <w:trPr>
          <w:trHeight w:val="866"/>
        </w:trPr>
        <w:tc>
          <w:tcPr>
            <w:tcW w:w="7083" w:type="dxa"/>
          </w:tcPr>
          <w:p w14:paraId="61D42ED7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 xml:space="preserve">Koplietošanas telpas (garderobe, skapītis personīgajām lietām, virtuve, atpūtas telpa, labierīcības, </w:t>
            </w:r>
            <w:proofErr w:type="spellStart"/>
            <w:r w:rsidRPr="00DA1972">
              <w:rPr>
                <w:rFonts w:ascii="Garamond" w:hAnsi="Garamond"/>
                <w:sz w:val="28"/>
                <w:szCs w:val="28"/>
              </w:rPr>
              <w:t>utt</w:t>
            </w:r>
            <w:proofErr w:type="spellEnd"/>
            <w:r w:rsidRPr="00DA1972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8043" w:type="dxa"/>
          </w:tcPr>
          <w:p w14:paraId="2415E1DF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3D40B0E4" w14:textId="77777777" w:rsidTr="00E265BE">
        <w:trPr>
          <w:trHeight w:val="1681"/>
        </w:trPr>
        <w:tc>
          <w:tcPr>
            <w:tcW w:w="7083" w:type="dxa"/>
          </w:tcPr>
          <w:p w14:paraId="3245520D" w14:textId="77777777" w:rsidR="00A30B15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Kurš ir tiešais vadītājs</w:t>
            </w:r>
            <w:r w:rsidR="00A30B15" w:rsidRPr="00DA1972">
              <w:rPr>
                <w:rFonts w:ascii="Garamond" w:hAnsi="Garamond"/>
                <w:sz w:val="28"/>
                <w:szCs w:val="28"/>
              </w:rPr>
              <w:t>?</w:t>
            </w:r>
          </w:p>
          <w:p w14:paraId="28699990" w14:textId="77777777" w:rsidR="00A30B15" w:rsidRPr="00DA1972" w:rsidRDefault="00A30B15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Kurš dod darba uzdevumu?</w:t>
            </w:r>
          </w:p>
          <w:p w14:paraId="7634DECF" w14:textId="77777777" w:rsidR="00A30B15" w:rsidRPr="00DA1972" w:rsidRDefault="00A30B15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Kam atskaitīties par paveikto?</w:t>
            </w:r>
          </w:p>
          <w:p w14:paraId="65549F90" w14:textId="77777777" w:rsidR="007C4B2B" w:rsidRPr="00DA1972" w:rsidRDefault="00A30B15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K</w:t>
            </w:r>
            <w:r w:rsidR="002F5251" w:rsidRPr="00DA1972">
              <w:rPr>
                <w:rFonts w:ascii="Garamond" w:hAnsi="Garamond"/>
                <w:sz w:val="28"/>
                <w:szCs w:val="28"/>
              </w:rPr>
              <w:t xml:space="preserve">uru informēt par </w:t>
            </w:r>
            <w:r w:rsidRPr="00DA1972">
              <w:rPr>
                <w:rFonts w:ascii="Garamond" w:hAnsi="Garamond"/>
                <w:sz w:val="28"/>
                <w:szCs w:val="28"/>
              </w:rPr>
              <w:t xml:space="preserve">problēmā, </w:t>
            </w:r>
            <w:r w:rsidR="002F5251" w:rsidRPr="00DA1972">
              <w:rPr>
                <w:rFonts w:ascii="Garamond" w:hAnsi="Garamond"/>
                <w:sz w:val="28"/>
                <w:szCs w:val="28"/>
              </w:rPr>
              <w:t xml:space="preserve">prombūtni (slimības gadījumos, neparedzēti apstākļi, </w:t>
            </w:r>
            <w:proofErr w:type="spellStart"/>
            <w:r w:rsidR="002F5251" w:rsidRPr="00DA1972">
              <w:rPr>
                <w:rFonts w:ascii="Garamond" w:hAnsi="Garamond"/>
                <w:sz w:val="28"/>
                <w:szCs w:val="28"/>
              </w:rPr>
              <w:t>utt</w:t>
            </w:r>
            <w:proofErr w:type="spellEnd"/>
            <w:r w:rsidR="002F5251" w:rsidRPr="00DA1972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8043" w:type="dxa"/>
          </w:tcPr>
          <w:p w14:paraId="7A7A3498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30B15" w14:paraId="5923D3A9" w14:textId="77777777" w:rsidTr="00E265BE">
        <w:trPr>
          <w:trHeight w:val="1053"/>
        </w:trPr>
        <w:tc>
          <w:tcPr>
            <w:tcW w:w="7083" w:type="dxa"/>
          </w:tcPr>
          <w:p w14:paraId="75CEF676" w14:textId="77777777" w:rsidR="00A30B15" w:rsidRPr="00DA1972" w:rsidRDefault="00A30B15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Saziņas veidi (kāda ir informācijas aprite – e-pasti, ziņojumu stendi, sapulces?</w:t>
            </w:r>
          </w:p>
        </w:tc>
        <w:tc>
          <w:tcPr>
            <w:tcW w:w="8043" w:type="dxa"/>
          </w:tcPr>
          <w:p w14:paraId="1FD212B1" w14:textId="77777777" w:rsidR="00A30B15" w:rsidRDefault="00A30B15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941422" w14:paraId="342FCC04" w14:textId="77777777" w:rsidTr="00E265BE">
        <w:tc>
          <w:tcPr>
            <w:tcW w:w="7083" w:type="dxa"/>
          </w:tcPr>
          <w:p w14:paraId="4E7BDF8C" w14:textId="77777777" w:rsidR="00941422" w:rsidRPr="00DA1972" w:rsidRDefault="00941422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Citi jautājumi</w:t>
            </w:r>
          </w:p>
          <w:p w14:paraId="013BDFF2" w14:textId="77777777" w:rsidR="00941422" w:rsidRPr="00DA1972" w:rsidRDefault="00941422" w:rsidP="007C4B2B">
            <w:pPr>
              <w:rPr>
                <w:rFonts w:ascii="Garamond" w:hAnsi="Garamond"/>
                <w:sz w:val="28"/>
                <w:szCs w:val="28"/>
              </w:rPr>
            </w:pPr>
          </w:p>
          <w:p w14:paraId="710AF178" w14:textId="77777777" w:rsidR="00941422" w:rsidRPr="00DA1972" w:rsidRDefault="00941422" w:rsidP="007C4B2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043" w:type="dxa"/>
          </w:tcPr>
          <w:p w14:paraId="4BDE8F64" w14:textId="77777777" w:rsidR="00941422" w:rsidRDefault="00941422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28B28361" w14:textId="77777777" w:rsidR="007C4B2B" w:rsidRPr="007C4B2B" w:rsidRDefault="007C4B2B" w:rsidP="007C4B2B">
      <w:pPr>
        <w:jc w:val="center"/>
        <w:rPr>
          <w:rFonts w:ascii="Garamond" w:hAnsi="Garamond"/>
          <w:sz w:val="32"/>
          <w:szCs w:val="32"/>
        </w:rPr>
      </w:pPr>
    </w:p>
    <w:sectPr w:rsidR="007C4B2B" w:rsidRPr="007C4B2B" w:rsidSect="006C2026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DF99" w14:textId="77777777" w:rsidR="00B23021" w:rsidRDefault="00B23021" w:rsidP="006C2026">
      <w:pPr>
        <w:spacing w:after="0" w:line="240" w:lineRule="auto"/>
      </w:pPr>
      <w:r>
        <w:separator/>
      </w:r>
    </w:p>
  </w:endnote>
  <w:endnote w:type="continuationSeparator" w:id="0">
    <w:p w14:paraId="663A1507" w14:textId="77777777" w:rsidR="00B23021" w:rsidRDefault="00B23021" w:rsidP="006C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97AA" w14:textId="77777777" w:rsidR="00B23021" w:rsidRDefault="00B23021" w:rsidP="006C2026">
      <w:pPr>
        <w:spacing w:after="0" w:line="240" w:lineRule="auto"/>
      </w:pPr>
      <w:r>
        <w:separator/>
      </w:r>
    </w:p>
  </w:footnote>
  <w:footnote w:type="continuationSeparator" w:id="0">
    <w:p w14:paraId="4C4967BF" w14:textId="77777777" w:rsidR="00B23021" w:rsidRDefault="00B23021" w:rsidP="006C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F47C" w14:textId="01C24437" w:rsidR="006C2026" w:rsidRDefault="006C2026">
    <w:pPr>
      <w:pStyle w:val="Header"/>
      <w:rPr>
        <w:rFonts w:ascii="Garamond" w:hAnsi="Garamond"/>
        <w:i/>
      </w:rPr>
    </w:pPr>
    <w:r w:rsidRPr="006C2026">
      <w:rPr>
        <w:rFonts w:ascii="Garamond" w:hAnsi="Garamond"/>
        <w:i/>
      </w:rPr>
      <w:t>Judīte Emsiņa,</w:t>
    </w:r>
    <w:r w:rsidR="00E265BE">
      <w:rPr>
        <w:rFonts w:ascii="Garamond" w:hAnsi="Garamond"/>
        <w:i/>
      </w:rPr>
      <w:t xml:space="preserve"> </w:t>
    </w:r>
    <w:hyperlink r:id="rId1" w:history="1">
      <w:r w:rsidR="00E265BE" w:rsidRPr="0098697C">
        <w:rPr>
          <w:rStyle w:val="Hyperlink"/>
          <w:rFonts w:ascii="Garamond" w:hAnsi="Garamond"/>
          <w:i/>
        </w:rPr>
        <w:t>http://www.karjerasstudija.lv/</w:t>
      </w:r>
    </w:hyperlink>
  </w:p>
  <w:p w14:paraId="64D8E36B" w14:textId="77777777" w:rsidR="00E265BE" w:rsidRDefault="00E26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0BE"/>
    <w:multiLevelType w:val="hybridMultilevel"/>
    <w:tmpl w:val="CF94D7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62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C8"/>
    <w:rsid w:val="00023757"/>
    <w:rsid w:val="000D32F5"/>
    <w:rsid w:val="00133A3D"/>
    <w:rsid w:val="001C4356"/>
    <w:rsid w:val="00280DBD"/>
    <w:rsid w:val="002C5E29"/>
    <w:rsid w:val="002D28AA"/>
    <w:rsid w:val="002F5251"/>
    <w:rsid w:val="0035338F"/>
    <w:rsid w:val="003A4DDC"/>
    <w:rsid w:val="003C04ED"/>
    <w:rsid w:val="006461A6"/>
    <w:rsid w:val="00685FE4"/>
    <w:rsid w:val="006C2026"/>
    <w:rsid w:val="006E3E98"/>
    <w:rsid w:val="007C4B2B"/>
    <w:rsid w:val="00815001"/>
    <w:rsid w:val="008A401A"/>
    <w:rsid w:val="00941422"/>
    <w:rsid w:val="009B2A28"/>
    <w:rsid w:val="00A30B15"/>
    <w:rsid w:val="00A70F0B"/>
    <w:rsid w:val="00AA6497"/>
    <w:rsid w:val="00AC1E94"/>
    <w:rsid w:val="00B23021"/>
    <w:rsid w:val="00B753D6"/>
    <w:rsid w:val="00BA474D"/>
    <w:rsid w:val="00BA59DB"/>
    <w:rsid w:val="00BB0409"/>
    <w:rsid w:val="00C95654"/>
    <w:rsid w:val="00CB1844"/>
    <w:rsid w:val="00D773DD"/>
    <w:rsid w:val="00D87A1C"/>
    <w:rsid w:val="00DA1972"/>
    <w:rsid w:val="00DB5800"/>
    <w:rsid w:val="00E265BE"/>
    <w:rsid w:val="00E26BC8"/>
    <w:rsid w:val="00F548C5"/>
    <w:rsid w:val="00F86F90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07EA"/>
  <w15:chartTrackingRefBased/>
  <w15:docId w15:val="{75601C5B-0945-461C-83C8-0DF2883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26"/>
  </w:style>
  <w:style w:type="paragraph" w:styleId="Footer">
    <w:name w:val="footer"/>
    <w:basedOn w:val="Normal"/>
    <w:link w:val="FooterChar"/>
    <w:uiPriority w:val="99"/>
    <w:unhideWhenUsed/>
    <w:rsid w:val="006C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26"/>
  </w:style>
  <w:style w:type="character" w:customStyle="1" w:styleId="gxst-emph">
    <w:name w:val="gxst-emph"/>
    <w:basedOn w:val="DefaultParagraphFont"/>
    <w:rsid w:val="00F86F90"/>
  </w:style>
  <w:style w:type="paragraph" w:styleId="ListParagraph">
    <w:name w:val="List Paragraph"/>
    <w:basedOn w:val="Normal"/>
    <w:uiPriority w:val="34"/>
    <w:qFormat/>
    <w:rsid w:val="002C5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jerasstudij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Judīte Emsiņa</cp:lastModifiedBy>
  <cp:revision>3</cp:revision>
  <dcterms:created xsi:type="dcterms:W3CDTF">2023-02-08T17:45:00Z</dcterms:created>
  <dcterms:modified xsi:type="dcterms:W3CDTF">2023-02-08T17:46:00Z</dcterms:modified>
</cp:coreProperties>
</file>