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25"/>
        <w:tblW w:w="0" w:type="auto"/>
        <w:tblLook w:val="04A0" w:firstRow="1" w:lastRow="0" w:firstColumn="1" w:lastColumn="0" w:noHBand="0" w:noVBand="1"/>
      </w:tblPr>
      <w:tblGrid>
        <w:gridCol w:w="2316"/>
        <w:gridCol w:w="5645"/>
        <w:gridCol w:w="7165"/>
      </w:tblGrid>
      <w:tr w:rsidR="00E265BE" w14:paraId="1C756332" w14:textId="77777777" w:rsidTr="00E265BE">
        <w:tc>
          <w:tcPr>
            <w:tcW w:w="2316" w:type="dxa"/>
          </w:tcPr>
          <w:p w14:paraId="74880BAB" w14:textId="5A48175C" w:rsidR="00DB5800" w:rsidRPr="00F86F90" w:rsidRDefault="00DB5800" w:rsidP="00E265B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5" w:type="dxa"/>
          </w:tcPr>
          <w:p w14:paraId="22349D14" w14:textId="2E0CE22F" w:rsidR="00DB5800" w:rsidRPr="00F86F90" w:rsidRDefault="00F86F90" w:rsidP="00E265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shd w:val="clear" w:color="auto" w:fill="FFFFFF"/>
                <w:lang w:eastAsia="lv-LV"/>
              </w:rPr>
              <w:t xml:space="preserve"> CV - </w:t>
            </w:r>
            <w:r w:rsidRPr="00F86F90">
              <w:rPr>
                <w:rFonts w:ascii="Garamond" w:eastAsia="Times New Roman" w:hAnsi="Garamond" w:cs="Arial"/>
                <w:b/>
                <w:bCs/>
                <w:sz w:val="24"/>
                <w:szCs w:val="24"/>
                <w:shd w:val="clear" w:color="auto" w:fill="FFFFFF"/>
                <w:lang w:eastAsia="lv-LV"/>
              </w:rPr>
              <w:t xml:space="preserve">Curriculum </w:t>
            </w:r>
            <w:proofErr w:type="spellStart"/>
            <w:r w:rsidRPr="00F86F90">
              <w:rPr>
                <w:rFonts w:ascii="Garamond" w:eastAsia="Times New Roman" w:hAnsi="Garamond" w:cs="Arial"/>
                <w:b/>
                <w:bCs/>
                <w:sz w:val="24"/>
                <w:szCs w:val="24"/>
                <w:shd w:val="clear" w:color="auto" w:fill="FFFFFF"/>
                <w:lang w:eastAsia="lv-LV"/>
              </w:rPr>
              <w:t>vitae</w:t>
            </w:r>
            <w:proofErr w:type="spellEnd"/>
            <w:r w:rsidRPr="00F86F90">
              <w:rPr>
                <w:rFonts w:ascii="Garamond" w:eastAsia="Times New Roman" w:hAnsi="Garamond" w:cs="Arial"/>
                <w:b/>
                <w:bCs/>
                <w:sz w:val="24"/>
                <w:szCs w:val="24"/>
                <w:shd w:val="clear" w:color="auto" w:fill="FFFFFF"/>
                <w:lang w:eastAsia="lv-LV"/>
              </w:rPr>
              <w:t xml:space="preserve"> (latīņu val.) - īss dzīves apraksts.</w:t>
            </w:r>
          </w:p>
        </w:tc>
        <w:tc>
          <w:tcPr>
            <w:tcW w:w="7165" w:type="dxa"/>
          </w:tcPr>
          <w:p w14:paraId="577AC8C7" w14:textId="525D6211" w:rsidR="00DB5800" w:rsidRPr="00F86F90" w:rsidRDefault="00E265BE" w:rsidP="00E265B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</w:t>
            </w:r>
            <w:r w:rsidR="00DB5800" w:rsidRPr="00F86F90">
              <w:rPr>
                <w:rFonts w:ascii="Garamond" w:hAnsi="Garamond"/>
                <w:b/>
                <w:sz w:val="24"/>
                <w:szCs w:val="24"/>
              </w:rPr>
              <w:t>otivācijas vēstule</w:t>
            </w:r>
          </w:p>
        </w:tc>
      </w:tr>
      <w:tr w:rsidR="00E265BE" w14:paraId="092A58AE" w14:textId="77777777" w:rsidTr="00E265BE">
        <w:tc>
          <w:tcPr>
            <w:tcW w:w="2316" w:type="dxa"/>
          </w:tcPr>
          <w:p w14:paraId="5E6B3407" w14:textId="77777777" w:rsidR="00DB5800" w:rsidRPr="00F86F90" w:rsidRDefault="00DB5800" w:rsidP="00E265BE">
            <w:pPr>
              <w:rPr>
                <w:rFonts w:ascii="Garamond" w:hAnsi="Garamond"/>
                <w:sz w:val="24"/>
                <w:szCs w:val="24"/>
              </w:rPr>
            </w:pPr>
            <w:r w:rsidRPr="00F86F90">
              <w:rPr>
                <w:rFonts w:ascii="Garamond" w:hAnsi="Garamond"/>
                <w:sz w:val="24"/>
                <w:szCs w:val="24"/>
              </w:rPr>
              <w:t>Kas tas ir?</w:t>
            </w:r>
          </w:p>
        </w:tc>
        <w:tc>
          <w:tcPr>
            <w:tcW w:w="5645" w:type="dxa"/>
          </w:tcPr>
          <w:p w14:paraId="51B7D997" w14:textId="77777777" w:rsidR="00F86F90" w:rsidRDefault="00F86F90" w:rsidP="00E265BE">
            <w:pPr>
              <w:rPr>
                <w:rFonts w:ascii="Garamond" w:hAnsi="Garamond" w:cs="Arial"/>
                <w:color w:val="4D5156"/>
                <w:sz w:val="21"/>
                <w:szCs w:val="21"/>
                <w:shd w:val="clear" w:color="auto" w:fill="FFFFFF"/>
              </w:rPr>
            </w:pPr>
            <w:r w:rsidRPr="00F86F90">
              <w:rPr>
                <w:rFonts w:ascii="Garamond" w:hAnsi="Garamond" w:cs="Arial"/>
                <w:color w:val="4D5156"/>
                <w:sz w:val="21"/>
                <w:szCs w:val="21"/>
                <w:shd w:val="clear" w:color="auto" w:fill="FFFFFF"/>
              </w:rPr>
              <w:t xml:space="preserve">Curriculum </w:t>
            </w:r>
            <w:proofErr w:type="spellStart"/>
            <w:r w:rsidRPr="00F86F90">
              <w:rPr>
                <w:rFonts w:ascii="Garamond" w:hAnsi="Garamond" w:cs="Arial"/>
                <w:color w:val="4D5156"/>
                <w:sz w:val="21"/>
                <w:szCs w:val="21"/>
                <w:shd w:val="clear" w:color="auto" w:fill="FFFFFF"/>
              </w:rPr>
              <w:t>vitae</w:t>
            </w:r>
            <w:proofErr w:type="spellEnd"/>
            <w:r w:rsidRPr="00F86F90">
              <w:rPr>
                <w:rFonts w:ascii="Garamond" w:hAnsi="Garamond" w:cs="Arial"/>
                <w:color w:val="4D5156"/>
                <w:sz w:val="21"/>
                <w:szCs w:val="21"/>
                <w:shd w:val="clear" w:color="auto" w:fill="FFFFFF"/>
              </w:rPr>
              <w:t xml:space="preserve"> ir īss dzīves apraksts, biogrāfija. </w:t>
            </w:r>
          </w:p>
          <w:p w14:paraId="15236906" w14:textId="77777777" w:rsidR="00DB5800" w:rsidRPr="00F86F90" w:rsidRDefault="00F86F90" w:rsidP="00E265BE">
            <w:pPr>
              <w:rPr>
                <w:rFonts w:ascii="Garamond" w:hAnsi="Garamond"/>
                <w:sz w:val="24"/>
                <w:szCs w:val="24"/>
              </w:rPr>
            </w:pPr>
            <w:r w:rsidRPr="00F86F90">
              <w:rPr>
                <w:rFonts w:ascii="Garamond" w:hAnsi="Garamond" w:cs="Arial"/>
                <w:color w:val="4D5156"/>
                <w:sz w:val="21"/>
                <w:szCs w:val="21"/>
                <w:shd w:val="clear" w:color="auto" w:fill="FFFFFF"/>
              </w:rPr>
              <w:t>Daudzās valstīs CV ir pirmais dokuments, ko darba devējs pieprasa cilvēkiem, kas piesakās uz darbu.</w:t>
            </w:r>
          </w:p>
        </w:tc>
        <w:tc>
          <w:tcPr>
            <w:tcW w:w="7165" w:type="dxa"/>
          </w:tcPr>
          <w:p w14:paraId="0A80C5A1" w14:textId="77777777" w:rsidR="00DB5800" w:rsidRPr="00F86F90" w:rsidRDefault="00DB5800" w:rsidP="00E265B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65BE" w14:paraId="2407E75B" w14:textId="77777777" w:rsidTr="00E265BE">
        <w:tc>
          <w:tcPr>
            <w:tcW w:w="2316" w:type="dxa"/>
          </w:tcPr>
          <w:p w14:paraId="3898BE9D" w14:textId="77777777" w:rsidR="00DB5800" w:rsidRPr="00F86F90" w:rsidRDefault="00DB5800" w:rsidP="00E265BE">
            <w:pPr>
              <w:rPr>
                <w:rFonts w:ascii="Garamond" w:hAnsi="Garamond"/>
                <w:sz w:val="24"/>
                <w:szCs w:val="24"/>
              </w:rPr>
            </w:pPr>
            <w:r w:rsidRPr="00F86F90">
              <w:rPr>
                <w:rFonts w:ascii="Garamond" w:hAnsi="Garamond"/>
                <w:sz w:val="24"/>
                <w:szCs w:val="24"/>
              </w:rPr>
              <w:t>Kāds ir mērķis?</w:t>
            </w:r>
          </w:p>
        </w:tc>
        <w:tc>
          <w:tcPr>
            <w:tcW w:w="5645" w:type="dxa"/>
          </w:tcPr>
          <w:p w14:paraId="56D557BD" w14:textId="77777777" w:rsidR="00DB5800" w:rsidRPr="00F86F90" w:rsidRDefault="00AC1E94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 mērķis ir informēt par savu izglītību, prasmēm, sasniegumiem, pieredzi.</w:t>
            </w:r>
          </w:p>
        </w:tc>
        <w:tc>
          <w:tcPr>
            <w:tcW w:w="7165" w:type="dxa"/>
          </w:tcPr>
          <w:p w14:paraId="5193CB2B" w14:textId="77777777" w:rsidR="002C5E29" w:rsidRDefault="002C5E29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Motivācijas vēstules mērķi:</w:t>
            </w:r>
          </w:p>
          <w:p w14:paraId="2DE624D6" w14:textId="77777777" w:rsidR="00DB5800" w:rsidRPr="002C5E29" w:rsidRDefault="002C5E29" w:rsidP="00E265B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2C5E29">
              <w:rPr>
                <w:rFonts w:ascii="Garamond" w:hAnsi="Garamond"/>
                <w:sz w:val="24"/>
                <w:szCs w:val="24"/>
              </w:rPr>
              <w:t xml:space="preserve">paskaidrot, kāpēc es gribu tieši šo darbu, </w:t>
            </w:r>
            <w:r>
              <w:rPr>
                <w:rFonts w:ascii="Garamond" w:hAnsi="Garamond"/>
                <w:sz w:val="24"/>
                <w:szCs w:val="24"/>
              </w:rPr>
              <w:t>amatu,</w:t>
            </w:r>
          </w:p>
          <w:p w14:paraId="711FF503" w14:textId="77777777" w:rsidR="002C5E29" w:rsidRDefault="002C5E29" w:rsidP="00E265B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kāpēc es gribu strādāt tieši šajā organizācijā,</w:t>
            </w:r>
          </w:p>
          <w:p w14:paraId="72077B08" w14:textId="77777777" w:rsidR="002C5E29" w:rsidRPr="002C5E29" w:rsidRDefault="002C5E29" w:rsidP="00E265B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pierādīt, ka esmu piemērots kandidāts šim amatam.</w:t>
            </w:r>
          </w:p>
        </w:tc>
      </w:tr>
      <w:tr w:rsidR="00E265BE" w14:paraId="50EDAAC6" w14:textId="77777777" w:rsidTr="00E265BE">
        <w:tc>
          <w:tcPr>
            <w:tcW w:w="2316" w:type="dxa"/>
          </w:tcPr>
          <w:p w14:paraId="5E4354DD" w14:textId="77777777" w:rsidR="00DB5800" w:rsidRPr="00F86F90" w:rsidRDefault="00DB5800" w:rsidP="00E265BE">
            <w:pPr>
              <w:rPr>
                <w:rFonts w:ascii="Garamond" w:hAnsi="Garamond"/>
                <w:sz w:val="24"/>
                <w:szCs w:val="24"/>
              </w:rPr>
            </w:pPr>
            <w:r w:rsidRPr="00F86F90">
              <w:rPr>
                <w:rFonts w:ascii="Garamond" w:hAnsi="Garamond"/>
                <w:sz w:val="24"/>
                <w:szCs w:val="24"/>
              </w:rPr>
              <w:t>Informācijas veids</w:t>
            </w:r>
          </w:p>
        </w:tc>
        <w:tc>
          <w:tcPr>
            <w:tcW w:w="5645" w:type="dxa"/>
          </w:tcPr>
          <w:p w14:paraId="581B9513" w14:textId="77777777" w:rsidR="00DB5800" w:rsidRDefault="002C5E29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 tiek iekļauti FAKTI,</w:t>
            </w:r>
          </w:p>
          <w:p w14:paraId="3532DE3B" w14:textId="77777777" w:rsidR="00F86F90" w:rsidRPr="00F86F90" w:rsidRDefault="00CB1844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pierādāma</w:t>
            </w:r>
            <w:r w:rsidR="00F86F90">
              <w:rPr>
                <w:rFonts w:ascii="Garamond" w:hAnsi="Garamond"/>
                <w:sz w:val="24"/>
                <w:szCs w:val="24"/>
              </w:rPr>
              <w:t xml:space="preserve"> informācija</w:t>
            </w:r>
            <w:r w:rsidR="00D87A1C">
              <w:rPr>
                <w:rFonts w:ascii="Garamond" w:hAnsi="Garamond"/>
                <w:sz w:val="24"/>
                <w:szCs w:val="24"/>
              </w:rPr>
              <w:t xml:space="preserve"> par pagātni un tagadni.</w:t>
            </w:r>
          </w:p>
        </w:tc>
        <w:tc>
          <w:tcPr>
            <w:tcW w:w="7165" w:type="dxa"/>
          </w:tcPr>
          <w:p w14:paraId="7B845F96" w14:textId="77777777" w:rsidR="00DB5800" w:rsidRDefault="00FE6B4C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Motivācijas vēstulē raksta s</w:t>
            </w:r>
            <w:r w:rsidR="002C5E29">
              <w:rPr>
                <w:rFonts w:ascii="Garamond" w:hAnsi="Garamond"/>
                <w:sz w:val="24"/>
                <w:szCs w:val="24"/>
              </w:rPr>
              <w:t xml:space="preserve">avas līdzšinējās pieredzes, prasmju </w:t>
            </w:r>
            <w:proofErr w:type="spellStart"/>
            <w:r w:rsidR="002C5E29">
              <w:rPr>
                <w:rFonts w:ascii="Garamond" w:hAnsi="Garamond"/>
                <w:sz w:val="24"/>
                <w:szCs w:val="24"/>
              </w:rPr>
              <w:t>izvērtējums</w:t>
            </w:r>
            <w:proofErr w:type="spellEnd"/>
            <w:r w:rsidR="002C5E29">
              <w:rPr>
                <w:rFonts w:ascii="Garamond" w:hAnsi="Garamond"/>
                <w:sz w:val="24"/>
                <w:szCs w:val="24"/>
              </w:rPr>
              <w:t>.</w:t>
            </w:r>
          </w:p>
          <w:p w14:paraId="2053FBC0" w14:textId="77777777" w:rsidR="00FE6B4C" w:rsidRPr="00F86F90" w:rsidRDefault="00FE6B4C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Mērķi, nākotnes plāni saistībā ar izvēlēto amatu, organizāciju, nozari.</w:t>
            </w:r>
          </w:p>
        </w:tc>
      </w:tr>
      <w:tr w:rsidR="00E265BE" w14:paraId="46A69698" w14:textId="77777777" w:rsidTr="00E265BE">
        <w:tc>
          <w:tcPr>
            <w:tcW w:w="2316" w:type="dxa"/>
          </w:tcPr>
          <w:p w14:paraId="48BD4658" w14:textId="77777777" w:rsidR="00DB5800" w:rsidRPr="00F86F90" w:rsidRDefault="00DB5800" w:rsidP="00E265BE">
            <w:pPr>
              <w:rPr>
                <w:rFonts w:ascii="Garamond" w:hAnsi="Garamond"/>
                <w:sz w:val="24"/>
                <w:szCs w:val="24"/>
              </w:rPr>
            </w:pPr>
            <w:r w:rsidRPr="00F86F90">
              <w:rPr>
                <w:rFonts w:ascii="Garamond" w:hAnsi="Garamond"/>
                <w:sz w:val="24"/>
                <w:szCs w:val="24"/>
              </w:rPr>
              <w:t>Stils</w:t>
            </w:r>
          </w:p>
        </w:tc>
        <w:tc>
          <w:tcPr>
            <w:tcW w:w="5645" w:type="dxa"/>
          </w:tcPr>
          <w:p w14:paraId="204084B3" w14:textId="77777777" w:rsidR="00DB5800" w:rsidRPr="00F86F90" w:rsidRDefault="00F86F90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Lietišķs, </w:t>
            </w:r>
            <w:r w:rsidR="00AC1E94">
              <w:rPr>
                <w:rFonts w:ascii="Garamond" w:hAnsi="Garamond"/>
                <w:sz w:val="24"/>
                <w:szCs w:val="24"/>
              </w:rPr>
              <w:t>informatīvs</w:t>
            </w:r>
            <w:r>
              <w:rPr>
                <w:rFonts w:ascii="Garamond" w:hAnsi="Garamond"/>
                <w:sz w:val="24"/>
                <w:szCs w:val="24"/>
              </w:rPr>
              <w:t xml:space="preserve"> stils</w:t>
            </w:r>
            <w:r w:rsidR="00AC1E9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165" w:type="dxa"/>
          </w:tcPr>
          <w:p w14:paraId="662F7BA0" w14:textId="77777777" w:rsidR="00DB5800" w:rsidRPr="00F86F90" w:rsidRDefault="00AC1E94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Lietišķs, </w:t>
            </w:r>
            <w:r w:rsidR="00D773DD">
              <w:rPr>
                <w:rFonts w:ascii="Garamond" w:hAnsi="Garamond"/>
                <w:sz w:val="24"/>
                <w:szCs w:val="24"/>
              </w:rPr>
              <w:t xml:space="preserve">tomēr arī </w:t>
            </w:r>
            <w:r>
              <w:rPr>
                <w:rFonts w:ascii="Garamond" w:hAnsi="Garamond"/>
                <w:sz w:val="24"/>
                <w:szCs w:val="24"/>
              </w:rPr>
              <w:t>emocionāls, aprakstošs stils.</w:t>
            </w:r>
          </w:p>
        </w:tc>
      </w:tr>
      <w:tr w:rsidR="00E265BE" w14:paraId="17F5E5E7" w14:textId="77777777" w:rsidTr="00E265BE">
        <w:tc>
          <w:tcPr>
            <w:tcW w:w="2316" w:type="dxa"/>
          </w:tcPr>
          <w:p w14:paraId="7FEC2D84" w14:textId="77777777" w:rsidR="00DB5800" w:rsidRPr="00F86F90" w:rsidRDefault="00DB5800" w:rsidP="00E265BE">
            <w:pPr>
              <w:rPr>
                <w:rFonts w:ascii="Garamond" w:hAnsi="Garamond"/>
                <w:sz w:val="24"/>
                <w:szCs w:val="24"/>
              </w:rPr>
            </w:pPr>
            <w:r w:rsidRPr="00F86F90">
              <w:rPr>
                <w:rFonts w:ascii="Garamond" w:hAnsi="Garamond"/>
                <w:sz w:val="24"/>
                <w:szCs w:val="24"/>
              </w:rPr>
              <w:t>Kam tas ir adresēts?</w:t>
            </w:r>
          </w:p>
        </w:tc>
        <w:tc>
          <w:tcPr>
            <w:tcW w:w="5645" w:type="dxa"/>
          </w:tcPr>
          <w:p w14:paraId="229B1B2A" w14:textId="77777777" w:rsidR="00DB5800" w:rsidRPr="00F86F90" w:rsidRDefault="00F86F90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 nav jānorāda adresāts. To var iesniegt, iesūtīt jebkurai organizācijai, norādot interesējošo vakanci, amatu, uz kuru vēlies pretendēt.</w:t>
            </w:r>
          </w:p>
        </w:tc>
        <w:tc>
          <w:tcPr>
            <w:tcW w:w="7165" w:type="dxa"/>
          </w:tcPr>
          <w:p w14:paraId="336DD7A0" w14:textId="77777777" w:rsidR="00DB5800" w:rsidRPr="00F86F90" w:rsidRDefault="00F86F90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Motivācijas vēstule tiek rakstīta konkrētam adresātam – konkrētai organizācijai.</w:t>
            </w:r>
          </w:p>
        </w:tc>
      </w:tr>
      <w:tr w:rsidR="00E265BE" w14:paraId="14169F26" w14:textId="77777777" w:rsidTr="00E265BE">
        <w:tc>
          <w:tcPr>
            <w:tcW w:w="2316" w:type="dxa"/>
          </w:tcPr>
          <w:p w14:paraId="4F817B0D" w14:textId="77777777" w:rsidR="00F86F90" w:rsidRPr="00F86F90" w:rsidRDefault="00F86F90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Kādu informāciju iekļaut?</w:t>
            </w:r>
          </w:p>
        </w:tc>
        <w:tc>
          <w:tcPr>
            <w:tcW w:w="5645" w:type="dxa"/>
          </w:tcPr>
          <w:p w14:paraId="355A7B0A" w14:textId="77777777" w:rsidR="00C95654" w:rsidRDefault="00C95654" w:rsidP="00E265B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CV iekļauj:</w:t>
            </w:r>
          </w:p>
          <w:p w14:paraId="6B2EF5E3" w14:textId="77777777" w:rsidR="003C04ED" w:rsidRPr="003C04ED" w:rsidRDefault="003C04ED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Personas dati: </w:t>
            </w:r>
            <w:r>
              <w:rPr>
                <w:rFonts w:ascii="Garamond" w:hAnsi="Garamond"/>
                <w:sz w:val="24"/>
                <w:szCs w:val="24"/>
              </w:rPr>
              <w:t>Vārds, Uzvārds, dzimšanas datums.</w:t>
            </w:r>
          </w:p>
          <w:p w14:paraId="039BFBB5" w14:textId="77777777" w:rsidR="006E3E98" w:rsidRDefault="006E3E98" w:rsidP="00E265BE">
            <w:pPr>
              <w:rPr>
                <w:rFonts w:ascii="Garamond" w:hAnsi="Garamond"/>
                <w:sz w:val="24"/>
                <w:szCs w:val="24"/>
              </w:rPr>
            </w:pPr>
            <w:r w:rsidRPr="006E3E98">
              <w:rPr>
                <w:rFonts w:ascii="Garamond" w:hAnsi="Garamond"/>
                <w:b/>
                <w:sz w:val="24"/>
                <w:szCs w:val="24"/>
              </w:rPr>
              <w:t>Kontaktinformācija</w:t>
            </w:r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6E3E98">
              <w:rPr>
                <w:rFonts w:ascii="Garamond" w:hAnsi="Garamond"/>
                <w:i/>
                <w:sz w:val="24"/>
                <w:szCs w:val="24"/>
              </w:rPr>
              <w:t>kā Tevi var sameklēt</w:t>
            </w:r>
            <w:r>
              <w:rPr>
                <w:rFonts w:ascii="Garamond" w:hAnsi="Garamond"/>
                <w:sz w:val="24"/>
                <w:szCs w:val="24"/>
              </w:rPr>
              <w:t xml:space="preserve">): </w:t>
            </w:r>
          </w:p>
          <w:p w14:paraId="1213F425" w14:textId="77777777" w:rsidR="00F86F90" w:rsidRDefault="006E3E98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tālrunis, e-pasta adrese, sociālie konti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Instagram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Facebook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Linkedin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profili), dzīvesvietas adrese.</w:t>
            </w:r>
          </w:p>
          <w:p w14:paraId="2289FB6C" w14:textId="77777777" w:rsidR="006E3E98" w:rsidRDefault="006E3E98" w:rsidP="00E265BE">
            <w:pPr>
              <w:rPr>
                <w:rFonts w:ascii="Garamond" w:hAnsi="Garamond"/>
                <w:sz w:val="24"/>
                <w:szCs w:val="24"/>
              </w:rPr>
            </w:pPr>
            <w:r w:rsidRPr="006E3E98">
              <w:rPr>
                <w:rFonts w:ascii="Garamond" w:hAnsi="Garamond"/>
                <w:b/>
                <w:sz w:val="24"/>
                <w:szCs w:val="24"/>
              </w:rPr>
              <w:t>Izglītība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izglītības iestādes, kur ir iegūta</w:t>
            </w:r>
            <w:r w:rsidR="00133A3D">
              <w:rPr>
                <w:rFonts w:ascii="Garamond" w:hAnsi="Garamond"/>
                <w:sz w:val="24"/>
                <w:szCs w:val="24"/>
              </w:rPr>
              <w:t xml:space="preserve"> un, </w:t>
            </w:r>
            <w:r>
              <w:rPr>
                <w:rFonts w:ascii="Garamond" w:hAnsi="Garamond"/>
                <w:sz w:val="24"/>
                <w:szCs w:val="24"/>
              </w:rPr>
              <w:t>šobrīd tiek iegūta izglītība (</w:t>
            </w:r>
            <w:r w:rsidRPr="00133A3D">
              <w:rPr>
                <w:rFonts w:ascii="Garamond" w:hAnsi="Garamond"/>
                <w:i/>
                <w:sz w:val="24"/>
                <w:szCs w:val="24"/>
              </w:rPr>
              <w:t>jānorāda mācīšanās laika periods</w:t>
            </w:r>
            <w:r w:rsidR="00F548C5">
              <w:rPr>
                <w:rFonts w:ascii="Garamond" w:hAnsi="Garamond"/>
                <w:i/>
                <w:sz w:val="24"/>
                <w:szCs w:val="24"/>
              </w:rPr>
              <w:t>, iegūtā kvalifikācija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="00F548C5">
              <w:rPr>
                <w:rFonts w:ascii="Garamond" w:hAnsi="Garamond"/>
                <w:sz w:val="24"/>
                <w:szCs w:val="24"/>
              </w:rPr>
              <w:t>, kursi, utt.</w:t>
            </w:r>
          </w:p>
          <w:p w14:paraId="227F18C1" w14:textId="77777777" w:rsidR="00F548C5" w:rsidRDefault="00F548C5" w:rsidP="00E265BE">
            <w:pPr>
              <w:rPr>
                <w:rFonts w:ascii="Garamond" w:hAnsi="Garamond"/>
                <w:sz w:val="24"/>
                <w:szCs w:val="24"/>
              </w:rPr>
            </w:pPr>
            <w:r w:rsidRPr="00F548C5">
              <w:rPr>
                <w:rFonts w:ascii="Garamond" w:hAnsi="Garamond"/>
                <w:b/>
                <w:sz w:val="24"/>
                <w:szCs w:val="24"/>
              </w:rPr>
              <w:t xml:space="preserve">Prasmes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F548C5">
              <w:rPr>
                <w:rFonts w:ascii="Garamond" w:hAnsi="Garamond"/>
                <w:i/>
                <w:sz w:val="24"/>
                <w:szCs w:val="24"/>
              </w:rPr>
              <w:t>valodu prasme,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datorprasmes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,</w:t>
            </w:r>
            <w:r w:rsidRPr="00F548C5">
              <w:rPr>
                <w:rFonts w:ascii="Garamond" w:hAnsi="Garamond"/>
                <w:i/>
                <w:sz w:val="24"/>
                <w:szCs w:val="24"/>
              </w:rPr>
              <w:t xml:space="preserve"> autovadītāja kategorija, </w:t>
            </w:r>
            <w:proofErr w:type="spellStart"/>
            <w:r w:rsidRPr="00F548C5">
              <w:rPr>
                <w:rFonts w:ascii="Garamond" w:hAnsi="Garamond"/>
                <w:i/>
                <w:sz w:val="24"/>
                <w:szCs w:val="24"/>
              </w:rPr>
              <w:t>utt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).</w:t>
            </w:r>
          </w:p>
          <w:p w14:paraId="00E578A3" w14:textId="77777777" w:rsidR="00F548C5" w:rsidRPr="00F548C5" w:rsidRDefault="00F548C5" w:rsidP="00E265B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548C5">
              <w:rPr>
                <w:rFonts w:ascii="Garamond" w:hAnsi="Garamond"/>
                <w:b/>
                <w:sz w:val="24"/>
                <w:szCs w:val="24"/>
              </w:rPr>
              <w:t>Darba pieredze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(arī prakses, brīvprātīgais darbs)</w:t>
            </w:r>
          </w:p>
          <w:p w14:paraId="7E51B47E" w14:textId="77777777" w:rsidR="00F548C5" w:rsidRDefault="00F548C5" w:rsidP="00E265BE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Sasniegumi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(apbalvojumi, dalība sacensībās, konkursos,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utt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  <w:p w14:paraId="1F863738" w14:textId="77777777" w:rsidR="00F548C5" w:rsidRPr="00F548C5" w:rsidRDefault="00F548C5" w:rsidP="00E265B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Intereses, hobiji</w:t>
            </w:r>
          </w:p>
          <w:p w14:paraId="7B011E81" w14:textId="77777777" w:rsidR="00F548C5" w:rsidRPr="00F548C5" w:rsidRDefault="00F548C5" w:rsidP="00E265BE">
            <w:pPr>
              <w:rPr>
                <w:rFonts w:ascii="Garamond" w:hAnsi="Garamond"/>
                <w:sz w:val="24"/>
                <w:szCs w:val="24"/>
              </w:rPr>
            </w:pPr>
          </w:p>
          <w:p w14:paraId="74FC3FC8" w14:textId="77777777" w:rsidR="006E3E98" w:rsidRDefault="006E3E98" w:rsidP="00E265BE">
            <w:pPr>
              <w:rPr>
                <w:rFonts w:ascii="Garamond" w:hAnsi="Garamond"/>
                <w:sz w:val="24"/>
                <w:szCs w:val="24"/>
              </w:rPr>
            </w:pPr>
          </w:p>
          <w:p w14:paraId="0C27E4DA" w14:textId="77777777" w:rsidR="006E3E98" w:rsidRPr="00F86F90" w:rsidRDefault="006E3E98" w:rsidP="00E265B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65" w:type="dxa"/>
          </w:tcPr>
          <w:p w14:paraId="71834926" w14:textId="77777777" w:rsidR="00F86F90" w:rsidRDefault="006461A6" w:rsidP="00E265B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61A6">
              <w:rPr>
                <w:rFonts w:ascii="Garamond" w:hAnsi="Garamond"/>
                <w:b/>
                <w:sz w:val="24"/>
                <w:szCs w:val="24"/>
              </w:rPr>
              <w:t>Motivācijas vēstulē iekļauj:</w:t>
            </w:r>
          </w:p>
          <w:p w14:paraId="549A1B5C" w14:textId="77777777" w:rsidR="006461A6" w:rsidRDefault="006461A6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Uzruna: “Cienījamā uzņēmuma komanda! Vēlos pretendēt uz ….. amatu jūsu organizācijā”</w:t>
            </w:r>
          </w:p>
          <w:p w14:paraId="37186945" w14:textId="77777777" w:rsidR="006461A6" w:rsidRDefault="00BA59DB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Izklāsts: </w:t>
            </w:r>
          </w:p>
          <w:p w14:paraId="3E8B5588" w14:textId="77777777" w:rsidR="00BA59DB" w:rsidRDefault="00BA59DB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“Vēlos darboties šajā amatā, jo …..</w:t>
            </w:r>
          </w:p>
          <w:p w14:paraId="025D179B" w14:textId="77777777" w:rsidR="00BA59DB" w:rsidRDefault="00BA59DB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Uzskatu, ka esmu piemērots kandidāts, jo man ir atbilstoša pieredze, prasmes, izglītība…(</w:t>
            </w:r>
            <w:r w:rsidRPr="00BA59DB">
              <w:rPr>
                <w:rFonts w:ascii="Garamond" w:hAnsi="Garamond"/>
                <w:i/>
                <w:sz w:val="24"/>
                <w:szCs w:val="24"/>
              </w:rPr>
              <w:t>apraksti konkrēti</w:t>
            </w:r>
            <w:r>
              <w:rPr>
                <w:rFonts w:ascii="Garamond" w:hAnsi="Garamond"/>
                <w:sz w:val="24"/>
                <w:szCs w:val="24"/>
              </w:rPr>
              <w:t>).</w:t>
            </w:r>
          </w:p>
          <w:p w14:paraId="485F3694" w14:textId="77777777" w:rsidR="00BA59DB" w:rsidRDefault="00BA59DB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Man piemīt tādas rakstura īpašības kā ….., esmu ….(</w:t>
            </w:r>
            <w:r w:rsidRPr="00BA59DB">
              <w:rPr>
                <w:rFonts w:ascii="Garamond" w:hAnsi="Garamond"/>
                <w:i/>
                <w:sz w:val="24"/>
                <w:szCs w:val="24"/>
              </w:rPr>
              <w:t>kāds?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07BD9820" w14:textId="77777777" w:rsidR="00BA59DB" w:rsidRDefault="00BA59DB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Man labi padodas…..(</w:t>
            </w:r>
            <w:r w:rsidRPr="00BA59DB">
              <w:rPr>
                <w:rFonts w:ascii="Garamond" w:hAnsi="Garamond"/>
                <w:i/>
                <w:sz w:val="24"/>
                <w:szCs w:val="24"/>
              </w:rPr>
              <w:t>kas?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0F81AB44" w14:textId="77777777" w:rsidR="00BA59DB" w:rsidRDefault="00BA59DB" w:rsidP="00E265BE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Būšu priecīgs strādāt jūsu organizācijā, jo augstu vērtēju…., mani interesē…, vēlos iemācīties…, apgūt…/(</w:t>
            </w:r>
            <w:r>
              <w:rPr>
                <w:rFonts w:ascii="Garamond" w:hAnsi="Garamond"/>
                <w:i/>
                <w:sz w:val="24"/>
                <w:szCs w:val="24"/>
              </w:rPr>
              <w:t>paskaidro, kas Tevi piesaista, patīk konkrētajā uzņēmumā, ko Tu par to zini)</w:t>
            </w:r>
          </w:p>
          <w:p w14:paraId="7C94068C" w14:textId="77777777" w:rsidR="00BA59DB" w:rsidRDefault="00BA59DB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Nākotnē es vēlētos….</w:t>
            </w:r>
          </w:p>
          <w:p w14:paraId="55CC2790" w14:textId="77777777" w:rsidR="003A4DDC" w:rsidRPr="006461A6" w:rsidRDefault="003A4DDC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Uz tikšanos.</w:t>
            </w:r>
          </w:p>
        </w:tc>
      </w:tr>
      <w:tr w:rsidR="00E265BE" w14:paraId="1109560F" w14:textId="77777777" w:rsidTr="00E265BE">
        <w:tc>
          <w:tcPr>
            <w:tcW w:w="2316" w:type="dxa"/>
          </w:tcPr>
          <w:p w14:paraId="42E4347E" w14:textId="77777777" w:rsidR="008A401A" w:rsidRDefault="008A401A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Apjoms</w:t>
            </w:r>
          </w:p>
        </w:tc>
        <w:tc>
          <w:tcPr>
            <w:tcW w:w="5645" w:type="dxa"/>
          </w:tcPr>
          <w:p w14:paraId="47BEAEBF" w14:textId="77777777" w:rsidR="008A401A" w:rsidRPr="00F86F90" w:rsidRDefault="00F548C5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1-2 </w:t>
            </w:r>
            <w:r w:rsidR="008A401A">
              <w:rPr>
                <w:rFonts w:ascii="Garamond" w:hAnsi="Garamond"/>
                <w:sz w:val="24"/>
                <w:szCs w:val="24"/>
              </w:rPr>
              <w:t>A4 lapaspuse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7165" w:type="dxa"/>
          </w:tcPr>
          <w:p w14:paraId="7942C194" w14:textId="77777777" w:rsidR="008A401A" w:rsidRPr="00F86F90" w:rsidRDefault="00F548C5" w:rsidP="00E265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1-2</w:t>
            </w:r>
            <w:r w:rsidR="008A401A">
              <w:rPr>
                <w:rFonts w:ascii="Garamond" w:hAnsi="Garamond"/>
                <w:sz w:val="24"/>
                <w:szCs w:val="24"/>
              </w:rPr>
              <w:t xml:space="preserve"> A4 lapaspuse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</w:tr>
    </w:tbl>
    <w:p w14:paraId="4181DC74" w14:textId="77777777" w:rsidR="00E265BE" w:rsidRPr="00E265BE" w:rsidRDefault="00E265BE" w:rsidP="00E265BE">
      <w:pPr>
        <w:jc w:val="center"/>
        <w:rPr>
          <w:rFonts w:ascii="Garamond" w:hAnsi="Garamond"/>
          <w:b/>
          <w:bCs/>
          <w:sz w:val="32"/>
          <w:szCs w:val="32"/>
        </w:rPr>
      </w:pPr>
      <w:r w:rsidRPr="00E265BE">
        <w:rPr>
          <w:rFonts w:ascii="Garamond" w:hAnsi="Garamond"/>
          <w:b/>
          <w:bCs/>
          <w:sz w:val="32"/>
          <w:szCs w:val="32"/>
        </w:rPr>
        <w:t>CV + Motivācijas vēstule</w:t>
      </w:r>
    </w:p>
    <w:p w14:paraId="1A399949" w14:textId="77777777" w:rsidR="00AA6497" w:rsidRDefault="00AA6497"/>
    <w:p w14:paraId="395D1DFB" w14:textId="027469EC" w:rsidR="00A70F0B" w:rsidRPr="002D28AA" w:rsidRDefault="00E265BE" w:rsidP="00E265BE">
      <w:pPr>
        <w:jc w:val="center"/>
        <w:rPr>
          <w:rFonts w:ascii="Garamond" w:hAnsi="Garamond"/>
          <w:b/>
          <w:sz w:val="28"/>
          <w:szCs w:val="28"/>
        </w:rPr>
      </w:pPr>
      <w:r>
        <w:rPr>
          <w:strike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6777A0F" wp14:editId="6D95A602">
            <wp:simplePos x="0" y="0"/>
            <wp:positionH relativeFrom="page">
              <wp:posOffset>8594725</wp:posOffset>
            </wp:positionH>
            <wp:positionV relativeFrom="paragraph">
              <wp:posOffset>0</wp:posOffset>
            </wp:positionV>
            <wp:extent cx="1493520" cy="1493520"/>
            <wp:effectExtent l="0" t="0" r="0" b="0"/>
            <wp:wrapSquare wrapText="bothSides"/>
            <wp:docPr id="32" name="Picture 3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B2B" w:rsidRPr="002D28AA">
        <w:rPr>
          <w:rFonts w:ascii="Garamond" w:hAnsi="Garamond"/>
          <w:b/>
          <w:sz w:val="28"/>
          <w:szCs w:val="28"/>
        </w:rPr>
        <w:t>“Urrā! Es dabūju darbu!”</w:t>
      </w:r>
      <w:r w:rsidRPr="00E265BE">
        <w:rPr>
          <w:strike/>
          <w:noProof/>
          <w:szCs w:val="24"/>
        </w:rPr>
        <w:t xml:space="preserve"> </w:t>
      </w:r>
    </w:p>
    <w:p w14:paraId="4454021F" w14:textId="77777777" w:rsidR="007C4B2B" w:rsidRPr="002D28AA" w:rsidRDefault="007C4B2B" w:rsidP="007C4B2B">
      <w:pPr>
        <w:jc w:val="center"/>
        <w:rPr>
          <w:rFonts w:ascii="Garamond" w:hAnsi="Garamond"/>
          <w:b/>
          <w:sz w:val="28"/>
          <w:szCs w:val="28"/>
        </w:rPr>
      </w:pPr>
      <w:r w:rsidRPr="002D28AA">
        <w:rPr>
          <w:rFonts w:ascii="Garamond" w:hAnsi="Garamond"/>
          <w:b/>
          <w:sz w:val="28"/>
          <w:szCs w:val="28"/>
        </w:rPr>
        <w:t>Ko noskaidrot pirms darba uzsākšanas?</w:t>
      </w:r>
    </w:p>
    <w:p w14:paraId="65E2343A" w14:textId="77777777" w:rsidR="007C4B2B" w:rsidRPr="002D28AA" w:rsidRDefault="007C4B2B" w:rsidP="007C4B2B">
      <w:pPr>
        <w:jc w:val="center"/>
        <w:rPr>
          <w:rFonts w:ascii="Garamond" w:hAnsi="Garamond"/>
          <w:b/>
          <w:sz w:val="28"/>
          <w:szCs w:val="28"/>
        </w:rPr>
      </w:pPr>
      <w:r w:rsidRPr="002D28AA">
        <w:rPr>
          <w:rFonts w:ascii="Garamond" w:hAnsi="Garamond"/>
          <w:b/>
          <w:sz w:val="28"/>
          <w:szCs w:val="28"/>
        </w:rPr>
        <w:t xml:space="preserve"> Ko pajautāt pirmajā darba dienā?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8043"/>
      </w:tblGrid>
      <w:tr w:rsidR="007C4B2B" w14:paraId="02424BEF" w14:textId="77777777" w:rsidTr="00E265BE">
        <w:trPr>
          <w:trHeight w:val="528"/>
        </w:trPr>
        <w:tc>
          <w:tcPr>
            <w:tcW w:w="7083" w:type="dxa"/>
          </w:tcPr>
          <w:p w14:paraId="31FA9486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Precīza darba vietas adrese</w:t>
            </w:r>
          </w:p>
        </w:tc>
        <w:tc>
          <w:tcPr>
            <w:tcW w:w="8043" w:type="dxa"/>
          </w:tcPr>
          <w:p w14:paraId="7520B164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7DD372A3" w14:textId="77777777" w:rsidTr="00E265BE">
        <w:tc>
          <w:tcPr>
            <w:tcW w:w="7083" w:type="dxa"/>
          </w:tcPr>
          <w:p w14:paraId="4467B404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Durvju kods, iekļūšana darba vietā, caurlaides?</w:t>
            </w:r>
          </w:p>
        </w:tc>
        <w:tc>
          <w:tcPr>
            <w:tcW w:w="8043" w:type="dxa"/>
          </w:tcPr>
          <w:p w14:paraId="5971CD07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73380C7E" w14:textId="77777777" w:rsidTr="00E265BE">
        <w:tc>
          <w:tcPr>
            <w:tcW w:w="7083" w:type="dxa"/>
          </w:tcPr>
          <w:p w14:paraId="33E1C30A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Darba grafiks (darba dienas sākums, darba dienas beigas)</w:t>
            </w:r>
          </w:p>
        </w:tc>
        <w:tc>
          <w:tcPr>
            <w:tcW w:w="8043" w:type="dxa"/>
          </w:tcPr>
          <w:p w14:paraId="770418CB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4BE66B88" w14:textId="77777777" w:rsidTr="00E265BE">
        <w:tc>
          <w:tcPr>
            <w:tcW w:w="7083" w:type="dxa"/>
          </w:tcPr>
          <w:p w14:paraId="48443B94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Pārtraukumi</w:t>
            </w:r>
            <w:r w:rsidR="002F5251" w:rsidRPr="00DA1972">
              <w:rPr>
                <w:rFonts w:ascii="Garamond" w:hAnsi="Garamond"/>
                <w:sz w:val="28"/>
                <w:szCs w:val="28"/>
              </w:rPr>
              <w:t>, pusdienas laiks, pusdienošanas iespējas.</w:t>
            </w:r>
          </w:p>
        </w:tc>
        <w:tc>
          <w:tcPr>
            <w:tcW w:w="8043" w:type="dxa"/>
          </w:tcPr>
          <w:p w14:paraId="7CAE75B4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525E3B98" w14:textId="77777777" w:rsidTr="00E265BE">
        <w:tc>
          <w:tcPr>
            <w:tcW w:w="7083" w:type="dxa"/>
          </w:tcPr>
          <w:p w14:paraId="61B82509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 xml:space="preserve">Darba apģērbs, </w:t>
            </w:r>
            <w:proofErr w:type="spellStart"/>
            <w:r w:rsidRPr="00DA1972">
              <w:rPr>
                <w:rFonts w:ascii="Garamond" w:hAnsi="Garamond"/>
                <w:sz w:val="28"/>
                <w:szCs w:val="28"/>
              </w:rPr>
              <w:t>dress</w:t>
            </w:r>
            <w:proofErr w:type="spellEnd"/>
            <w:r w:rsidRPr="00DA1972">
              <w:rPr>
                <w:rFonts w:ascii="Garamond" w:hAnsi="Garamond"/>
                <w:sz w:val="28"/>
                <w:szCs w:val="28"/>
              </w:rPr>
              <w:t xml:space="preserve"> kods.</w:t>
            </w:r>
          </w:p>
        </w:tc>
        <w:tc>
          <w:tcPr>
            <w:tcW w:w="8043" w:type="dxa"/>
          </w:tcPr>
          <w:p w14:paraId="7071A1EF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05B091C0" w14:textId="77777777" w:rsidTr="00E265BE">
        <w:trPr>
          <w:trHeight w:val="482"/>
        </w:trPr>
        <w:tc>
          <w:tcPr>
            <w:tcW w:w="7083" w:type="dxa"/>
          </w:tcPr>
          <w:p w14:paraId="0421141C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 xml:space="preserve">Darba vieta, darba instrumenti, aprīkojums, </w:t>
            </w:r>
            <w:proofErr w:type="spellStart"/>
            <w:r w:rsidRPr="00DA1972">
              <w:rPr>
                <w:rFonts w:ascii="Garamond" w:hAnsi="Garamond"/>
                <w:sz w:val="28"/>
                <w:szCs w:val="28"/>
              </w:rPr>
              <w:t>utt</w:t>
            </w:r>
            <w:proofErr w:type="spellEnd"/>
          </w:p>
        </w:tc>
        <w:tc>
          <w:tcPr>
            <w:tcW w:w="8043" w:type="dxa"/>
          </w:tcPr>
          <w:p w14:paraId="040D1A24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7686F3D6" w14:textId="77777777" w:rsidTr="00E265BE">
        <w:trPr>
          <w:trHeight w:val="866"/>
        </w:trPr>
        <w:tc>
          <w:tcPr>
            <w:tcW w:w="7083" w:type="dxa"/>
          </w:tcPr>
          <w:p w14:paraId="61D42ED7" w14:textId="77777777" w:rsidR="007C4B2B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 xml:space="preserve">Koplietošanas telpas (garderobe, skapītis personīgajām lietām, virtuve, atpūtas telpa, labierīcības, </w:t>
            </w:r>
            <w:proofErr w:type="spellStart"/>
            <w:r w:rsidRPr="00DA1972">
              <w:rPr>
                <w:rFonts w:ascii="Garamond" w:hAnsi="Garamond"/>
                <w:sz w:val="28"/>
                <w:szCs w:val="28"/>
              </w:rPr>
              <w:t>utt</w:t>
            </w:r>
            <w:proofErr w:type="spellEnd"/>
            <w:r w:rsidRPr="00DA1972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8043" w:type="dxa"/>
          </w:tcPr>
          <w:p w14:paraId="2415E1DF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C4B2B" w14:paraId="3D40B0E4" w14:textId="77777777" w:rsidTr="00E265BE">
        <w:trPr>
          <w:trHeight w:val="1681"/>
        </w:trPr>
        <w:tc>
          <w:tcPr>
            <w:tcW w:w="7083" w:type="dxa"/>
          </w:tcPr>
          <w:p w14:paraId="3245520D" w14:textId="77777777" w:rsidR="00A30B15" w:rsidRPr="00DA1972" w:rsidRDefault="007C4B2B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Kurš ir tiešais vadītājs</w:t>
            </w:r>
            <w:r w:rsidR="00A30B15" w:rsidRPr="00DA1972">
              <w:rPr>
                <w:rFonts w:ascii="Garamond" w:hAnsi="Garamond"/>
                <w:sz w:val="28"/>
                <w:szCs w:val="28"/>
              </w:rPr>
              <w:t>?</w:t>
            </w:r>
          </w:p>
          <w:p w14:paraId="28699990" w14:textId="77777777" w:rsidR="00A30B15" w:rsidRPr="00DA1972" w:rsidRDefault="00A30B15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Kurš dod darba uzdevumu?</w:t>
            </w:r>
          </w:p>
          <w:p w14:paraId="7634DECF" w14:textId="77777777" w:rsidR="00A30B15" w:rsidRPr="00DA1972" w:rsidRDefault="00A30B15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Kam atskaitīties par paveikto?</w:t>
            </w:r>
          </w:p>
          <w:p w14:paraId="65549F90" w14:textId="77777777" w:rsidR="007C4B2B" w:rsidRPr="00DA1972" w:rsidRDefault="00A30B15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K</w:t>
            </w:r>
            <w:r w:rsidR="002F5251" w:rsidRPr="00DA1972">
              <w:rPr>
                <w:rFonts w:ascii="Garamond" w:hAnsi="Garamond"/>
                <w:sz w:val="28"/>
                <w:szCs w:val="28"/>
              </w:rPr>
              <w:t xml:space="preserve">uru informēt par </w:t>
            </w:r>
            <w:r w:rsidRPr="00DA1972">
              <w:rPr>
                <w:rFonts w:ascii="Garamond" w:hAnsi="Garamond"/>
                <w:sz w:val="28"/>
                <w:szCs w:val="28"/>
              </w:rPr>
              <w:t xml:space="preserve">problēmā, </w:t>
            </w:r>
            <w:r w:rsidR="002F5251" w:rsidRPr="00DA1972">
              <w:rPr>
                <w:rFonts w:ascii="Garamond" w:hAnsi="Garamond"/>
                <w:sz w:val="28"/>
                <w:szCs w:val="28"/>
              </w:rPr>
              <w:t xml:space="preserve">prombūtni (slimības gadījumos, neparedzēti apstākļi, </w:t>
            </w:r>
            <w:proofErr w:type="spellStart"/>
            <w:r w:rsidR="002F5251" w:rsidRPr="00DA1972">
              <w:rPr>
                <w:rFonts w:ascii="Garamond" w:hAnsi="Garamond"/>
                <w:sz w:val="28"/>
                <w:szCs w:val="28"/>
              </w:rPr>
              <w:t>utt</w:t>
            </w:r>
            <w:proofErr w:type="spellEnd"/>
            <w:r w:rsidR="002F5251" w:rsidRPr="00DA1972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8043" w:type="dxa"/>
          </w:tcPr>
          <w:p w14:paraId="7A7A3498" w14:textId="77777777" w:rsidR="007C4B2B" w:rsidRDefault="007C4B2B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30B15" w14:paraId="5923D3A9" w14:textId="77777777" w:rsidTr="00E265BE">
        <w:trPr>
          <w:trHeight w:val="1053"/>
        </w:trPr>
        <w:tc>
          <w:tcPr>
            <w:tcW w:w="7083" w:type="dxa"/>
          </w:tcPr>
          <w:p w14:paraId="75CEF676" w14:textId="77777777" w:rsidR="00A30B15" w:rsidRPr="00DA1972" w:rsidRDefault="00A30B15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Saziņas veidi (kāda ir informācijas aprite – e-pasti, ziņojumu stendi, sapulces?</w:t>
            </w:r>
          </w:p>
        </w:tc>
        <w:tc>
          <w:tcPr>
            <w:tcW w:w="8043" w:type="dxa"/>
          </w:tcPr>
          <w:p w14:paraId="1FD212B1" w14:textId="77777777" w:rsidR="00A30B15" w:rsidRDefault="00A30B15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941422" w14:paraId="342FCC04" w14:textId="77777777" w:rsidTr="00E265BE">
        <w:tc>
          <w:tcPr>
            <w:tcW w:w="7083" w:type="dxa"/>
          </w:tcPr>
          <w:p w14:paraId="4E7BDF8C" w14:textId="77777777" w:rsidR="00941422" w:rsidRPr="00DA1972" w:rsidRDefault="00941422" w:rsidP="007C4B2B">
            <w:pPr>
              <w:rPr>
                <w:rFonts w:ascii="Garamond" w:hAnsi="Garamond"/>
                <w:sz w:val="28"/>
                <w:szCs w:val="28"/>
              </w:rPr>
            </w:pPr>
            <w:r w:rsidRPr="00DA1972">
              <w:rPr>
                <w:rFonts w:ascii="Garamond" w:hAnsi="Garamond"/>
                <w:sz w:val="28"/>
                <w:szCs w:val="28"/>
              </w:rPr>
              <w:t>Citi jautājumi</w:t>
            </w:r>
          </w:p>
          <w:p w14:paraId="013BDFF2" w14:textId="77777777" w:rsidR="00941422" w:rsidRPr="00DA1972" w:rsidRDefault="00941422" w:rsidP="007C4B2B">
            <w:pPr>
              <w:rPr>
                <w:rFonts w:ascii="Garamond" w:hAnsi="Garamond"/>
                <w:sz w:val="28"/>
                <w:szCs w:val="28"/>
              </w:rPr>
            </w:pPr>
          </w:p>
          <w:p w14:paraId="710AF178" w14:textId="77777777" w:rsidR="00941422" w:rsidRPr="00DA1972" w:rsidRDefault="00941422" w:rsidP="007C4B2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043" w:type="dxa"/>
          </w:tcPr>
          <w:p w14:paraId="4BDE8F64" w14:textId="77777777" w:rsidR="00941422" w:rsidRDefault="00941422" w:rsidP="007C4B2B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28B28361" w14:textId="77777777" w:rsidR="007C4B2B" w:rsidRPr="007C4B2B" w:rsidRDefault="007C4B2B" w:rsidP="007C4B2B">
      <w:pPr>
        <w:jc w:val="center"/>
        <w:rPr>
          <w:rFonts w:ascii="Garamond" w:hAnsi="Garamond"/>
          <w:sz w:val="32"/>
          <w:szCs w:val="32"/>
        </w:rPr>
      </w:pPr>
    </w:p>
    <w:sectPr w:rsidR="007C4B2B" w:rsidRPr="007C4B2B" w:rsidSect="006C2026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8879" w14:textId="77777777" w:rsidR="000D32F5" w:rsidRDefault="000D32F5" w:rsidP="006C2026">
      <w:pPr>
        <w:spacing w:after="0" w:line="240" w:lineRule="auto"/>
      </w:pPr>
      <w:r>
        <w:separator/>
      </w:r>
    </w:p>
  </w:endnote>
  <w:endnote w:type="continuationSeparator" w:id="0">
    <w:p w14:paraId="60E4718A" w14:textId="77777777" w:rsidR="000D32F5" w:rsidRDefault="000D32F5" w:rsidP="006C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C22B" w14:textId="77777777" w:rsidR="000D32F5" w:rsidRDefault="000D32F5" w:rsidP="006C2026">
      <w:pPr>
        <w:spacing w:after="0" w:line="240" w:lineRule="auto"/>
      </w:pPr>
      <w:r>
        <w:separator/>
      </w:r>
    </w:p>
  </w:footnote>
  <w:footnote w:type="continuationSeparator" w:id="0">
    <w:p w14:paraId="2483CF28" w14:textId="77777777" w:rsidR="000D32F5" w:rsidRDefault="000D32F5" w:rsidP="006C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F47C" w14:textId="01C24437" w:rsidR="006C2026" w:rsidRDefault="006C2026">
    <w:pPr>
      <w:pStyle w:val="Header"/>
      <w:rPr>
        <w:rFonts w:ascii="Garamond" w:hAnsi="Garamond"/>
        <w:i/>
      </w:rPr>
    </w:pPr>
    <w:r w:rsidRPr="006C2026">
      <w:rPr>
        <w:rFonts w:ascii="Garamond" w:hAnsi="Garamond"/>
        <w:i/>
      </w:rPr>
      <w:t>Judīte Emsiņa,</w:t>
    </w:r>
    <w:r w:rsidR="00E265BE">
      <w:rPr>
        <w:rFonts w:ascii="Garamond" w:hAnsi="Garamond"/>
        <w:i/>
      </w:rPr>
      <w:t xml:space="preserve"> </w:t>
    </w:r>
    <w:hyperlink r:id="rId1" w:history="1">
      <w:r w:rsidR="00E265BE" w:rsidRPr="0098697C">
        <w:rPr>
          <w:rStyle w:val="Hyperlink"/>
          <w:rFonts w:ascii="Garamond" w:hAnsi="Garamond"/>
          <w:i/>
        </w:rPr>
        <w:t>http://www.karjerasstudija.lv/</w:t>
      </w:r>
    </w:hyperlink>
  </w:p>
  <w:p w14:paraId="64D8E36B" w14:textId="77777777" w:rsidR="00E265BE" w:rsidRDefault="00E26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0BE"/>
    <w:multiLevelType w:val="hybridMultilevel"/>
    <w:tmpl w:val="CF94D7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62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C8"/>
    <w:rsid w:val="000D32F5"/>
    <w:rsid w:val="00133A3D"/>
    <w:rsid w:val="001C4356"/>
    <w:rsid w:val="00280DBD"/>
    <w:rsid w:val="002C5E29"/>
    <w:rsid w:val="002D28AA"/>
    <w:rsid w:val="002F5251"/>
    <w:rsid w:val="0035338F"/>
    <w:rsid w:val="003A4DDC"/>
    <w:rsid w:val="003C04ED"/>
    <w:rsid w:val="006461A6"/>
    <w:rsid w:val="006C2026"/>
    <w:rsid w:val="006E3E98"/>
    <w:rsid w:val="007C4B2B"/>
    <w:rsid w:val="00815001"/>
    <w:rsid w:val="008A401A"/>
    <w:rsid w:val="00941422"/>
    <w:rsid w:val="009B2A28"/>
    <w:rsid w:val="00A30B15"/>
    <w:rsid w:val="00A70F0B"/>
    <w:rsid w:val="00AA6497"/>
    <w:rsid w:val="00AC1E94"/>
    <w:rsid w:val="00B753D6"/>
    <w:rsid w:val="00BA474D"/>
    <w:rsid w:val="00BA59DB"/>
    <w:rsid w:val="00BB0409"/>
    <w:rsid w:val="00C95654"/>
    <w:rsid w:val="00CB1844"/>
    <w:rsid w:val="00D773DD"/>
    <w:rsid w:val="00D87A1C"/>
    <w:rsid w:val="00DA1972"/>
    <w:rsid w:val="00DB5800"/>
    <w:rsid w:val="00E265BE"/>
    <w:rsid w:val="00E26BC8"/>
    <w:rsid w:val="00F548C5"/>
    <w:rsid w:val="00F86F90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07EA"/>
  <w15:chartTrackingRefBased/>
  <w15:docId w15:val="{75601C5B-0945-461C-83C8-0DF2883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26"/>
  </w:style>
  <w:style w:type="paragraph" w:styleId="Footer">
    <w:name w:val="footer"/>
    <w:basedOn w:val="Normal"/>
    <w:link w:val="FooterChar"/>
    <w:uiPriority w:val="99"/>
    <w:unhideWhenUsed/>
    <w:rsid w:val="006C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26"/>
  </w:style>
  <w:style w:type="character" w:customStyle="1" w:styleId="gxst-emph">
    <w:name w:val="gxst-emph"/>
    <w:basedOn w:val="DefaultParagraphFont"/>
    <w:rsid w:val="00F86F90"/>
  </w:style>
  <w:style w:type="paragraph" w:styleId="ListParagraph">
    <w:name w:val="List Paragraph"/>
    <w:basedOn w:val="Normal"/>
    <w:uiPriority w:val="34"/>
    <w:qFormat/>
    <w:rsid w:val="002C5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jerasstudij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Judīte Emsiņa</cp:lastModifiedBy>
  <cp:revision>3</cp:revision>
  <dcterms:created xsi:type="dcterms:W3CDTF">2023-02-05T16:42:00Z</dcterms:created>
  <dcterms:modified xsi:type="dcterms:W3CDTF">2023-02-05T16:49:00Z</dcterms:modified>
</cp:coreProperties>
</file>